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8E9" w:rsidRPr="00990F13" w:rsidRDefault="004237FA" w:rsidP="009408E9">
      <w:pPr>
        <w:rPr>
          <w:color w:val="FF0000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-158115</wp:posOffset>
                </wp:positionV>
                <wp:extent cx="7200900" cy="10134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013460"/>
                          <a:chOff x="720" y="890"/>
                          <a:chExt cx="11340" cy="159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1" y="2126"/>
                            <a:ext cx="1097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8E9" w:rsidRDefault="009408E9" w:rsidP="009408E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ermStart w:id="172359722" w:edGrp="everyone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100043, г. Ташкент, ул.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Бунёдкор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кв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-л Е, д.12. тел: (+99871) 2779571, факс: (+99871) 2779606,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="00F2536A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chachtex</w:t>
                              </w:r>
                              <w:proofErr w:type="spellEnd"/>
                              <w:r w:rsidR="00F2536A" w:rsidRPr="00F2536A"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="00F2536A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uz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ermEnd w:id="172359722"/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890"/>
                            <a:ext cx="1981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8E9" w:rsidRDefault="009408E9" w:rsidP="009408E9">
                              <w:pPr>
                                <w:jc w:val="center"/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ermStart w:id="2066106342" w:edGrp="everyone"/>
                              <w:proofErr w:type="spellStart"/>
                              <w:r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Mas’uliyati</w:t>
                              </w:r>
                              <w:proofErr w:type="spellEnd"/>
                            </w:p>
                            <w:p w:rsidR="009408E9" w:rsidRDefault="009408E9" w:rsidP="009408E9">
                              <w:pPr>
                                <w:jc w:val="center"/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cheklangan</w:t>
                              </w:r>
                              <w:proofErr w:type="spellEnd"/>
                            </w:p>
                            <w:p w:rsidR="009408E9" w:rsidRDefault="009408E9" w:rsidP="009408E9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jamiyat</w:t>
                              </w:r>
                              <w:permEnd w:id="2066106342"/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90"/>
                            <a:ext cx="306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8E9" w:rsidRDefault="009408E9" w:rsidP="009408E9">
                              <w:pPr>
                                <w:jc w:val="center"/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</w:rPr>
                              </w:pPr>
                              <w:permStart w:id="861677764" w:edGrp="everyone"/>
                              <w:r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</w:rPr>
                                <w:t>Общество</w:t>
                              </w:r>
                            </w:p>
                            <w:p w:rsidR="009408E9" w:rsidRDefault="009408E9" w:rsidP="009408E9">
                              <w:pPr>
                                <w:jc w:val="center"/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</w:rPr>
                                <w:t>с ограниченной</w:t>
                              </w:r>
                            </w:p>
                            <w:p w:rsidR="009408E9" w:rsidRDefault="009408E9" w:rsidP="009408E9">
                              <w:pPr>
                                <w:jc w:val="center"/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onotype Corsiva" w:hAnsi="Monotype Corsiva" w:cs="Arial"/>
                                  <w:b/>
                                  <w:sz w:val="28"/>
                                  <w:szCs w:val="28"/>
                                </w:rPr>
                                <w:t>ответственностью</w:t>
                              </w:r>
                              <w:permEnd w:id="86167776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3" y="2126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5080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WordArt 7" descr="Контурные ромбики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152" y="920"/>
                            <a:ext cx="4260" cy="96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37FA" w:rsidRDefault="004237FA" w:rsidP="004237FA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sz w:val="72"/>
                                  <w:szCs w:val="72"/>
                                  <w:lang w:val="en-US"/>
                                  <w14:textOutline w14:w="254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Chach</w:t>
                              </w:r>
                              <w:proofErr w:type="spellEnd"/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8.5pt;margin-top:-12.45pt;width:567pt;height:79.8pt;z-index:251658240" coordorigin="720,890" coordsize="11340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81;top:2126;width:109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9408E9" w:rsidRDefault="009408E9" w:rsidP="009408E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permStart w:id="172359722" w:edGrp="everyone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100043, г. Ташкент, ул.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Бунёдкор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кв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-л Е, д.12. тел: (+99871) 2779571, факс: (+99871) 2779606, </w:t>
                        </w: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="00F2536A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chachtex</w:t>
                        </w:r>
                        <w:proofErr w:type="spellEnd"/>
                        <w:r w:rsidR="00F2536A" w:rsidRPr="00F2536A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="00F2536A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uz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ermEnd w:id="172359722"/>
                        <w:proofErr w:type="spellEnd"/>
                      </w:p>
                    </w:txbxContent>
                  </v:textbox>
                </v:shape>
                <v:shape id="Text Box 4" o:spid="_x0000_s1028" type="#_x0000_t202" style="position:absolute;left:9000;top:890;width:1981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9408E9" w:rsidRDefault="009408E9" w:rsidP="009408E9">
                        <w:pPr>
                          <w:jc w:val="center"/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permStart w:id="2066106342" w:edGrp="everyone"/>
                        <w:proofErr w:type="spellStart"/>
                        <w:r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  <w:lang w:val="en-US"/>
                          </w:rPr>
                          <w:t>Mas’uliyati</w:t>
                        </w:r>
                        <w:proofErr w:type="spellEnd"/>
                      </w:p>
                      <w:p w:rsidR="009408E9" w:rsidRDefault="009408E9" w:rsidP="009408E9">
                        <w:pPr>
                          <w:jc w:val="center"/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  <w:lang w:val="en-US"/>
                          </w:rPr>
                          <w:t>cheklangan</w:t>
                        </w:r>
                        <w:proofErr w:type="spellEnd"/>
                      </w:p>
                      <w:p w:rsidR="009408E9" w:rsidRDefault="009408E9" w:rsidP="009408E9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  <w:lang w:val="en-US"/>
                          </w:rPr>
                          <w:t>jamiyat</w:t>
                        </w:r>
                        <w:permEnd w:id="2066106342"/>
                        <w:proofErr w:type="spellEnd"/>
                      </w:p>
                    </w:txbxContent>
                  </v:textbox>
                </v:shape>
                <v:shape id="Text Box 5" o:spid="_x0000_s1029" type="#_x0000_t202" style="position:absolute;left:720;top:890;width:306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9408E9" w:rsidRDefault="009408E9" w:rsidP="009408E9">
                        <w:pPr>
                          <w:jc w:val="center"/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</w:rPr>
                        </w:pPr>
                        <w:permStart w:id="861677764" w:edGrp="everyone"/>
                        <w:r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</w:rPr>
                          <w:t>Общество</w:t>
                        </w:r>
                      </w:p>
                      <w:p w:rsidR="009408E9" w:rsidRDefault="009408E9" w:rsidP="009408E9">
                        <w:pPr>
                          <w:jc w:val="center"/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</w:rPr>
                          <w:t>с ограниченной</w:t>
                        </w:r>
                      </w:p>
                      <w:p w:rsidR="009408E9" w:rsidRDefault="009408E9" w:rsidP="009408E9">
                        <w:pPr>
                          <w:jc w:val="center"/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Monotype Corsiva" w:hAnsi="Monotype Corsiva" w:cs="Arial"/>
                            <w:b/>
                            <w:sz w:val="28"/>
                            <w:szCs w:val="28"/>
                          </w:rPr>
                          <w:t>ответственностью</w:t>
                        </w:r>
                        <w:permEnd w:id="861677764"/>
                      </w:p>
                    </w:txbxContent>
                  </v:textbox>
                </v:shape>
                <v:line id="Line 6" o:spid="_x0000_s1030" style="position:absolute;visibility:visible;mso-wrap-style:square" from="903,2126" to="11163,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" strokeweight="4pt">
                  <v:stroke linestyle="thickThin"/>
                </v:line>
                <v:shape id="WordArt 7" o:spid="_x0000_s1031" type="#_x0000_t202" alt="Контурные ромбики" style="position:absolute;left:4152;top:920;width:4260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4237FA" w:rsidRDefault="004237FA" w:rsidP="004237FA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Baskerville Old Face" w:hAnsi="Baskerville Old Face"/>
                            <w:b/>
                            <w:bCs/>
                            <w:sz w:val="72"/>
                            <w:szCs w:val="72"/>
                            <w:lang w:val="en-US"/>
                            <w14:textOutline w14:w="254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Chach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9408E9" w:rsidRDefault="009408E9" w:rsidP="009408E9">
      <w:bookmarkStart w:id="0" w:name="_GoBack"/>
      <w:bookmarkEnd w:id="0"/>
    </w:p>
    <w:p w:rsidR="009408E9" w:rsidRDefault="009408E9" w:rsidP="009408E9"/>
    <w:p w:rsidR="009408E9" w:rsidRDefault="009408E9" w:rsidP="009408E9"/>
    <w:p w:rsidR="009408E9" w:rsidRDefault="009408E9" w:rsidP="009408E9"/>
    <w:p w:rsidR="009408E9" w:rsidRDefault="009408E9" w:rsidP="009408E9"/>
    <w:p w:rsidR="009408E9" w:rsidRPr="00B228C4" w:rsidRDefault="008722C3" w:rsidP="009408E9">
      <w:pPr>
        <w:ind w:firstLine="708"/>
        <w:jc w:val="center"/>
        <w:rPr>
          <w:b/>
        </w:rPr>
      </w:pPr>
      <w:r w:rsidRPr="00B228C4">
        <w:rPr>
          <w:b/>
        </w:rPr>
        <w:t xml:space="preserve">ПРАЙС НА </w:t>
      </w:r>
      <w:r w:rsidR="00B228C4" w:rsidRPr="00B228C4">
        <w:rPr>
          <w:b/>
        </w:rPr>
        <w:t>ХЛОПЧАТОБУМАЖНЫЕ</w:t>
      </w:r>
      <w:r w:rsidR="00E0146A">
        <w:rPr>
          <w:b/>
        </w:rPr>
        <w:t>,</w:t>
      </w:r>
      <w:r w:rsidR="00B228C4" w:rsidRPr="00B228C4">
        <w:rPr>
          <w:b/>
        </w:rPr>
        <w:t xml:space="preserve"> ВЯЗАННЫЕ</w:t>
      </w:r>
      <w:r w:rsidR="003F2516">
        <w:rPr>
          <w:b/>
        </w:rPr>
        <w:t xml:space="preserve">, РАБОЧИЕ </w:t>
      </w:r>
      <w:r w:rsidRPr="00B228C4">
        <w:rPr>
          <w:b/>
        </w:rPr>
        <w:t>ПЕРЧАТКИ</w:t>
      </w:r>
      <w:r w:rsidR="004237FA" w:rsidRPr="00B228C4">
        <w:rPr>
          <w:b/>
        </w:rPr>
        <w:t xml:space="preserve"> «СНАСНТЕХ»</w:t>
      </w:r>
    </w:p>
    <w:p w:rsidR="00B228C4" w:rsidRPr="00B228C4" w:rsidRDefault="003F2516" w:rsidP="009408E9">
      <w:pPr>
        <w:ind w:firstLine="708"/>
        <w:jc w:val="center"/>
        <w:rPr>
          <w:b/>
        </w:rPr>
      </w:pPr>
      <w:r>
        <w:rPr>
          <w:b/>
        </w:rPr>
        <w:t>ПО СОСТОЯНИЮ</w:t>
      </w:r>
      <w:r w:rsidR="00B228C4" w:rsidRPr="00B228C4">
        <w:rPr>
          <w:b/>
        </w:rPr>
        <w:t xml:space="preserve"> НА 15 АПРЕЛЯ 2022 года</w:t>
      </w:r>
    </w:p>
    <w:p w:rsidR="008722C3" w:rsidRPr="00B228C4" w:rsidRDefault="008722C3" w:rsidP="009408E9">
      <w:pPr>
        <w:ind w:firstLine="708"/>
        <w:jc w:val="center"/>
        <w:rPr>
          <w:b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1836"/>
        <w:gridCol w:w="2395"/>
        <w:gridCol w:w="1882"/>
        <w:gridCol w:w="1253"/>
        <w:gridCol w:w="993"/>
        <w:gridCol w:w="992"/>
      </w:tblGrid>
      <w:tr w:rsidR="004B7F96" w:rsidTr="004B7F96">
        <w:tc>
          <w:tcPr>
            <w:tcW w:w="1836" w:type="dxa"/>
            <w:vMerge w:val="restart"/>
          </w:tcPr>
          <w:p w:rsidR="00B228C4" w:rsidRDefault="00B228C4" w:rsidP="009408E9">
            <w:pPr>
              <w:jc w:val="center"/>
            </w:pPr>
          </w:p>
        </w:tc>
        <w:tc>
          <w:tcPr>
            <w:tcW w:w="2395" w:type="dxa"/>
            <w:vMerge w:val="restart"/>
          </w:tcPr>
          <w:p w:rsidR="00B228C4" w:rsidRDefault="00B228C4" w:rsidP="009408E9">
            <w:pPr>
              <w:jc w:val="center"/>
            </w:pPr>
            <w:r>
              <w:t>НАИМЕНОВАНИЕ И КРАТКАЯ ХАРАКТЕРИСТИКА ТОВАРА</w:t>
            </w:r>
          </w:p>
        </w:tc>
        <w:tc>
          <w:tcPr>
            <w:tcW w:w="1882" w:type="dxa"/>
            <w:vMerge w:val="restart"/>
          </w:tcPr>
          <w:p w:rsidR="00B228C4" w:rsidRDefault="00AB5653" w:rsidP="009408E9">
            <w:pPr>
              <w:jc w:val="center"/>
            </w:pPr>
            <w:r>
              <w:t>УПАКОВКА</w:t>
            </w:r>
          </w:p>
        </w:tc>
        <w:tc>
          <w:tcPr>
            <w:tcW w:w="3238" w:type="dxa"/>
            <w:gridSpan w:val="3"/>
          </w:tcPr>
          <w:p w:rsidR="00B228C4" w:rsidRDefault="00B228C4" w:rsidP="00C667CF">
            <w:pPr>
              <w:jc w:val="center"/>
            </w:pPr>
            <w:r>
              <w:t>ЦЕНА</w:t>
            </w:r>
            <w:r w:rsidR="000817EF">
              <w:t xml:space="preserve"> </w:t>
            </w:r>
            <w:r w:rsidR="00644274">
              <w:t xml:space="preserve">ОДНОЙ </w:t>
            </w:r>
            <w:r w:rsidR="000817EF">
              <w:t>ПАРЫ</w:t>
            </w:r>
            <w:r w:rsidR="00C667CF">
              <w:t xml:space="preserve"> В:</w:t>
            </w:r>
          </w:p>
        </w:tc>
      </w:tr>
      <w:tr w:rsidR="004B7F96" w:rsidTr="004B7F96">
        <w:tc>
          <w:tcPr>
            <w:tcW w:w="1836" w:type="dxa"/>
            <w:vMerge/>
          </w:tcPr>
          <w:p w:rsidR="00B228C4" w:rsidRDefault="00B228C4" w:rsidP="009408E9">
            <w:pPr>
              <w:jc w:val="center"/>
            </w:pPr>
          </w:p>
        </w:tc>
        <w:tc>
          <w:tcPr>
            <w:tcW w:w="2395" w:type="dxa"/>
            <w:vMerge/>
          </w:tcPr>
          <w:p w:rsidR="00B228C4" w:rsidRDefault="00B228C4" w:rsidP="009408E9">
            <w:pPr>
              <w:jc w:val="center"/>
            </w:pPr>
          </w:p>
        </w:tc>
        <w:tc>
          <w:tcPr>
            <w:tcW w:w="1882" w:type="dxa"/>
            <w:vMerge/>
          </w:tcPr>
          <w:p w:rsidR="00B228C4" w:rsidRDefault="00B228C4" w:rsidP="009408E9">
            <w:pPr>
              <w:jc w:val="center"/>
            </w:pPr>
          </w:p>
        </w:tc>
        <w:tc>
          <w:tcPr>
            <w:tcW w:w="1253" w:type="dxa"/>
          </w:tcPr>
          <w:p w:rsidR="00B228C4" w:rsidRDefault="00B228C4" w:rsidP="009408E9">
            <w:pPr>
              <w:jc w:val="center"/>
            </w:pPr>
            <w:r>
              <w:t>Сум</w:t>
            </w:r>
            <w:r w:rsidR="004B7F96">
              <w:t xml:space="preserve"> Узбекистан</w:t>
            </w:r>
          </w:p>
        </w:tc>
        <w:tc>
          <w:tcPr>
            <w:tcW w:w="993" w:type="dxa"/>
          </w:tcPr>
          <w:p w:rsidR="00B228C4" w:rsidRDefault="00B228C4" w:rsidP="009408E9">
            <w:pPr>
              <w:jc w:val="center"/>
            </w:pPr>
            <w:r>
              <w:t>Рубль</w:t>
            </w:r>
            <w:r w:rsidR="004B7F96">
              <w:t xml:space="preserve"> Россия</w:t>
            </w:r>
            <w:r w:rsidR="005603D6">
              <w:t>*</w:t>
            </w:r>
          </w:p>
        </w:tc>
        <w:tc>
          <w:tcPr>
            <w:tcW w:w="992" w:type="dxa"/>
          </w:tcPr>
          <w:p w:rsidR="00B228C4" w:rsidRDefault="00B228C4" w:rsidP="009408E9">
            <w:pPr>
              <w:jc w:val="center"/>
            </w:pPr>
            <w:r>
              <w:t>Доллар США</w:t>
            </w:r>
            <w:r w:rsidR="005603D6">
              <w:t xml:space="preserve"> **</w:t>
            </w:r>
          </w:p>
        </w:tc>
      </w:tr>
      <w:tr w:rsidR="00B43462" w:rsidRPr="00B43462" w:rsidTr="00AB5653">
        <w:trPr>
          <w:trHeight w:val="1064"/>
        </w:trPr>
        <w:tc>
          <w:tcPr>
            <w:tcW w:w="1836" w:type="dxa"/>
          </w:tcPr>
          <w:p w:rsidR="00B228C4" w:rsidRPr="00B43462" w:rsidRDefault="00F2536A" w:rsidP="009408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685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R9A811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:rsidR="00B228C4" w:rsidRPr="00B43462" w:rsidRDefault="000817EF" w:rsidP="009408E9">
            <w:pPr>
              <w:jc w:val="center"/>
            </w:pPr>
            <w:r w:rsidRPr="00B43462">
              <w:t xml:space="preserve">Вес </w:t>
            </w:r>
            <w:r w:rsidR="00B228C4" w:rsidRPr="00B43462">
              <w:t>40 г</w:t>
            </w:r>
            <w:r w:rsidR="006F429C">
              <w:t>р</w:t>
            </w:r>
            <w:r w:rsidR="00B228C4" w:rsidRPr="00B43462">
              <w:t xml:space="preserve">амм, 7 класса </w:t>
            </w:r>
            <w:r w:rsidR="004B7F96" w:rsidRPr="00B43462">
              <w:t>вязки, серого цвета</w:t>
            </w:r>
            <w:r w:rsidRPr="00B43462">
              <w:t>.</w:t>
            </w:r>
          </w:p>
        </w:tc>
        <w:tc>
          <w:tcPr>
            <w:tcW w:w="1882" w:type="dxa"/>
          </w:tcPr>
          <w:p w:rsidR="00B228C4" w:rsidRPr="00B43462" w:rsidRDefault="004B7F96" w:rsidP="00AB5653">
            <w:pPr>
              <w:jc w:val="center"/>
            </w:pPr>
            <w:r w:rsidRPr="00B43462">
              <w:t>Упакован в полиэтиленовы</w:t>
            </w:r>
            <w:r w:rsidR="005603D6" w:rsidRPr="00B43462">
              <w:t>е</w:t>
            </w:r>
            <w:r w:rsidRPr="00B43462">
              <w:t xml:space="preserve"> </w:t>
            </w:r>
            <w:r w:rsidR="005603D6" w:rsidRPr="00B43462">
              <w:t>мешки</w:t>
            </w:r>
            <w:r w:rsidRPr="00B43462">
              <w:t xml:space="preserve"> по 500</w:t>
            </w:r>
            <w:r w:rsidR="00AB5653">
              <w:t xml:space="preserve"> штук.</w:t>
            </w:r>
            <w:r w:rsidRPr="00B43462">
              <w:t xml:space="preserve"> </w:t>
            </w:r>
          </w:p>
        </w:tc>
        <w:tc>
          <w:tcPr>
            <w:tcW w:w="1253" w:type="dxa"/>
          </w:tcPr>
          <w:p w:rsidR="00B228C4" w:rsidRPr="00B43462" w:rsidRDefault="005603D6" w:rsidP="004B7F96">
            <w:pPr>
              <w:jc w:val="center"/>
            </w:pPr>
            <w:r w:rsidRPr="00B43462">
              <w:t>1092,5</w:t>
            </w:r>
          </w:p>
        </w:tc>
        <w:tc>
          <w:tcPr>
            <w:tcW w:w="993" w:type="dxa"/>
          </w:tcPr>
          <w:p w:rsidR="00B228C4" w:rsidRPr="00B43462" w:rsidRDefault="00D12976" w:rsidP="009408E9">
            <w:pPr>
              <w:jc w:val="center"/>
            </w:pPr>
            <w:r>
              <w:t>7,65</w:t>
            </w:r>
          </w:p>
        </w:tc>
        <w:tc>
          <w:tcPr>
            <w:tcW w:w="992" w:type="dxa"/>
          </w:tcPr>
          <w:p w:rsidR="00B228C4" w:rsidRPr="00B43462" w:rsidRDefault="004C471A" w:rsidP="009408E9">
            <w:pPr>
              <w:jc w:val="center"/>
            </w:pPr>
            <w:r w:rsidRPr="00B43462">
              <w:t>0,096</w:t>
            </w:r>
          </w:p>
        </w:tc>
      </w:tr>
      <w:tr w:rsidR="00B43462" w:rsidRPr="00B43462" w:rsidTr="004B7F96">
        <w:tc>
          <w:tcPr>
            <w:tcW w:w="1836" w:type="dxa"/>
          </w:tcPr>
          <w:p w:rsidR="004B7F96" w:rsidRPr="00B43462" w:rsidRDefault="003F2516" w:rsidP="004B7F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623F13" wp14:editId="131A98D2">
                  <wp:extent cx="1028700" cy="685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8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:rsidR="004B7F96" w:rsidRPr="00B43462" w:rsidRDefault="000817EF" w:rsidP="004B7F96">
            <w:pPr>
              <w:jc w:val="center"/>
            </w:pPr>
            <w:r w:rsidRPr="00B43462">
              <w:t xml:space="preserve">Вес </w:t>
            </w:r>
            <w:r w:rsidR="004B7F96" w:rsidRPr="00B43462">
              <w:t>45 г</w:t>
            </w:r>
            <w:r w:rsidR="006F429C">
              <w:t>р</w:t>
            </w:r>
            <w:r w:rsidR="004B7F96" w:rsidRPr="00B43462">
              <w:t>амм, 7 класса вязки, серого цвета</w:t>
            </w:r>
            <w:r w:rsidR="00B43462">
              <w:t>.</w:t>
            </w:r>
          </w:p>
        </w:tc>
        <w:tc>
          <w:tcPr>
            <w:tcW w:w="1882" w:type="dxa"/>
          </w:tcPr>
          <w:p w:rsidR="004B7F96" w:rsidRPr="00B43462" w:rsidRDefault="004B7F96" w:rsidP="00AB5653">
            <w:pPr>
              <w:jc w:val="center"/>
            </w:pPr>
            <w:r w:rsidRPr="00B43462">
              <w:t>Упакован в полиэтиленовы</w:t>
            </w:r>
            <w:r w:rsidR="005603D6" w:rsidRPr="00B43462">
              <w:t>е</w:t>
            </w:r>
            <w:r w:rsidRPr="00B43462">
              <w:t xml:space="preserve"> </w:t>
            </w:r>
            <w:r w:rsidR="005603D6" w:rsidRPr="00B43462">
              <w:t>мешки</w:t>
            </w:r>
            <w:r w:rsidRPr="00B43462">
              <w:t xml:space="preserve"> по 500</w:t>
            </w:r>
            <w:r w:rsidR="00AB5653">
              <w:t xml:space="preserve"> штук.</w:t>
            </w:r>
            <w:r w:rsidRPr="00B43462">
              <w:t xml:space="preserve"> </w:t>
            </w:r>
          </w:p>
        </w:tc>
        <w:tc>
          <w:tcPr>
            <w:tcW w:w="1253" w:type="dxa"/>
          </w:tcPr>
          <w:p w:rsidR="004B7F96" w:rsidRPr="00B43462" w:rsidRDefault="005603D6" w:rsidP="004B7F96">
            <w:pPr>
              <w:jc w:val="center"/>
            </w:pPr>
            <w:r w:rsidRPr="00B43462">
              <w:t>1150</w:t>
            </w:r>
          </w:p>
        </w:tc>
        <w:tc>
          <w:tcPr>
            <w:tcW w:w="993" w:type="dxa"/>
          </w:tcPr>
          <w:p w:rsidR="004B7F96" w:rsidRPr="00B43462" w:rsidRDefault="00D12976" w:rsidP="004B7F96">
            <w:pPr>
              <w:jc w:val="center"/>
            </w:pPr>
            <w:r>
              <w:t>8,05</w:t>
            </w:r>
          </w:p>
        </w:tc>
        <w:tc>
          <w:tcPr>
            <w:tcW w:w="992" w:type="dxa"/>
          </w:tcPr>
          <w:p w:rsidR="004B7F96" w:rsidRPr="00B43462" w:rsidRDefault="00D12976" w:rsidP="004B7F96">
            <w:pPr>
              <w:jc w:val="center"/>
            </w:pPr>
            <w:r>
              <w:t>0,10</w:t>
            </w:r>
          </w:p>
        </w:tc>
      </w:tr>
      <w:tr w:rsidR="00B43462" w:rsidRPr="00B43462" w:rsidTr="004B7F96">
        <w:tc>
          <w:tcPr>
            <w:tcW w:w="1836" w:type="dxa"/>
          </w:tcPr>
          <w:p w:rsidR="004B7F96" w:rsidRPr="00B43462" w:rsidRDefault="003F2516" w:rsidP="004B7F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CB8BC7" wp14:editId="48BE146E">
                  <wp:extent cx="1028700" cy="685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8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:rsidR="004B7F96" w:rsidRPr="00B43462" w:rsidRDefault="004B7F96" w:rsidP="005603D6">
            <w:pPr>
              <w:jc w:val="center"/>
            </w:pPr>
            <w:r w:rsidRPr="00B43462">
              <w:t>50 г</w:t>
            </w:r>
            <w:r w:rsidR="006F429C">
              <w:t>р</w:t>
            </w:r>
            <w:r w:rsidRPr="00B43462">
              <w:t>амм, 7 класса вязки, серого цвета</w:t>
            </w:r>
            <w:r w:rsidR="00B43462">
              <w:t>.</w:t>
            </w:r>
          </w:p>
        </w:tc>
        <w:tc>
          <w:tcPr>
            <w:tcW w:w="1882" w:type="dxa"/>
          </w:tcPr>
          <w:p w:rsidR="004B7F96" w:rsidRPr="00B43462" w:rsidRDefault="005603D6" w:rsidP="00AB5653">
            <w:pPr>
              <w:jc w:val="center"/>
            </w:pPr>
            <w:r w:rsidRPr="00B43462">
              <w:t>Упакован в</w:t>
            </w:r>
            <w:r w:rsidR="004B7F96" w:rsidRPr="00B43462">
              <w:t xml:space="preserve"> полиэтиленовы</w:t>
            </w:r>
            <w:r w:rsidRPr="00B43462">
              <w:t>е</w:t>
            </w:r>
            <w:r w:rsidR="004B7F96" w:rsidRPr="00B43462">
              <w:t xml:space="preserve"> </w:t>
            </w:r>
            <w:r w:rsidRPr="00B43462">
              <w:t xml:space="preserve">мешки по </w:t>
            </w:r>
            <w:r w:rsidR="00B43462" w:rsidRPr="00B43462">
              <w:t>40</w:t>
            </w:r>
            <w:r w:rsidRPr="00B43462">
              <w:t>0</w:t>
            </w:r>
            <w:r w:rsidR="004B7F96" w:rsidRPr="00B43462">
              <w:t xml:space="preserve"> ш</w:t>
            </w:r>
            <w:r w:rsidR="00AB5653">
              <w:t>тук.</w:t>
            </w:r>
          </w:p>
        </w:tc>
        <w:tc>
          <w:tcPr>
            <w:tcW w:w="1253" w:type="dxa"/>
          </w:tcPr>
          <w:p w:rsidR="004B7F96" w:rsidRPr="00B43462" w:rsidRDefault="005603D6" w:rsidP="004B7F96">
            <w:pPr>
              <w:jc w:val="center"/>
            </w:pPr>
            <w:r w:rsidRPr="00B43462">
              <w:t>1207,5</w:t>
            </w:r>
          </w:p>
        </w:tc>
        <w:tc>
          <w:tcPr>
            <w:tcW w:w="993" w:type="dxa"/>
          </w:tcPr>
          <w:p w:rsidR="004B7F96" w:rsidRPr="00B43462" w:rsidRDefault="00644274" w:rsidP="004B7F96">
            <w:pPr>
              <w:jc w:val="center"/>
            </w:pPr>
            <w:r w:rsidRPr="00B43462">
              <w:t>8,45</w:t>
            </w:r>
          </w:p>
        </w:tc>
        <w:tc>
          <w:tcPr>
            <w:tcW w:w="992" w:type="dxa"/>
          </w:tcPr>
          <w:p w:rsidR="004B7F96" w:rsidRPr="00B43462" w:rsidRDefault="00D12976" w:rsidP="004B7F96">
            <w:pPr>
              <w:jc w:val="center"/>
            </w:pPr>
            <w:r>
              <w:t>0,11</w:t>
            </w:r>
          </w:p>
        </w:tc>
      </w:tr>
      <w:tr w:rsidR="00B43462" w:rsidRPr="00B43462" w:rsidTr="004B7F96">
        <w:tc>
          <w:tcPr>
            <w:tcW w:w="1836" w:type="dxa"/>
          </w:tcPr>
          <w:p w:rsidR="004B7F96" w:rsidRPr="00B43462" w:rsidRDefault="007F1337" w:rsidP="004B7F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DC2FB6" wp14:editId="151F3668">
                  <wp:extent cx="1028700" cy="68961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:rsidR="004B7F96" w:rsidRPr="00B43462" w:rsidRDefault="004B7F96" w:rsidP="004B7F96">
            <w:pPr>
              <w:jc w:val="center"/>
            </w:pPr>
            <w:r w:rsidRPr="00B43462">
              <w:t>40 г</w:t>
            </w:r>
            <w:r w:rsidR="006F429C">
              <w:t>р</w:t>
            </w:r>
            <w:r w:rsidRPr="00B43462">
              <w:t>амм, 7 класса вязки, серого цвета</w:t>
            </w:r>
            <w:r w:rsidR="000817EF" w:rsidRPr="00B43462">
              <w:t xml:space="preserve">, с нанесением </w:t>
            </w:r>
            <w:r w:rsidR="000817EF" w:rsidRPr="00B43462">
              <w:rPr>
                <w:b/>
              </w:rPr>
              <w:t>ПВХ.</w:t>
            </w:r>
          </w:p>
        </w:tc>
        <w:tc>
          <w:tcPr>
            <w:tcW w:w="1882" w:type="dxa"/>
          </w:tcPr>
          <w:p w:rsidR="004B7F96" w:rsidRPr="00B43462" w:rsidRDefault="005603D6" w:rsidP="00AB5653">
            <w:pPr>
              <w:jc w:val="center"/>
            </w:pPr>
            <w:r w:rsidRPr="00B43462">
              <w:t>Упакован в</w:t>
            </w:r>
            <w:r w:rsidR="004B7F96" w:rsidRPr="00B43462">
              <w:t xml:space="preserve"> </w:t>
            </w:r>
            <w:r w:rsidRPr="00B43462">
              <w:t>полиэтиленовые</w:t>
            </w:r>
            <w:r w:rsidR="004B7F96" w:rsidRPr="00B43462">
              <w:t xml:space="preserve"> </w:t>
            </w:r>
            <w:r w:rsidRPr="00B43462">
              <w:t>мешки</w:t>
            </w:r>
            <w:r w:rsidR="004B7F96" w:rsidRPr="00B43462">
              <w:t xml:space="preserve"> по 500 ш</w:t>
            </w:r>
            <w:r w:rsidR="00E0146A">
              <w:t>тук</w:t>
            </w:r>
            <w:r w:rsidR="00AB5653">
              <w:t>.</w:t>
            </w:r>
            <w:r w:rsidR="00E0146A">
              <w:t xml:space="preserve"> </w:t>
            </w:r>
          </w:p>
        </w:tc>
        <w:tc>
          <w:tcPr>
            <w:tcW w:w="1253" w:type="dxa"/>
          </w:tcPr>
          <w:p w:rsidR="004B7F96" w:rsidRPr="00B43462" w:rsidRDefault="005603D6" w:rsidP="004B7F96">
            <w:pPr>
              <w:jc w:val="center"/>
            </w:pPr>
            <w:r w:rsidRPr="00B43462">
              <w:t>1322,5</w:t>
            </w:r>
          </w:p>
        </w:tc>
        <w:tc>
          <w:tcPr>
            <w:tcW w:w="993" w:type="dxa"/>
          </w:tcPr>
          <w:p w:rsidR="004B7F96" w:rsidRPr="00B43462" w:rsidRDefault="00644274" w:rsidP="004B7F96">
            <w:pPr>
              <w:jc w:val="center"/>
            </w:pPr>
            <w:r w:rsidRPr="00B43462">
              <w:t>9,25</w:t>
            </w:r>
          </w:p>
        </w:tc>
        <w:tc>
          <w:tcPr>
            <w:tcW w:w="992" w:type="dxa"/>
          </w:tcPr>
          <w:p w:rsidR="004B7F96" w:rsidRPr="00B43462" w:rsidRDefault="00D12976" w:rsidP="004B7F96">
            <w:pPr>
              <w:jc w:val="center"/>
            </w:pPr>
            <w:r>
              <w:t>0,12</w:t>
            </w:r>
          </w:p>
        </w:tc>
      </w:tr>
      <w:tr w:rsidR="00B43462" w:rsidRPr="00B43462" w:rsidTr="004B7F96">
        <w:tc>
          <w:tcPr>
            <w:tcW w:w="1836" w:type="dxa"/>
          </w:tcPr>
          <w:p w:rsidR="004B7F96" w:rsidRPr="00B43462" w:rsidRDefault="007F1337" w:rsidP="004B7F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CBFF6B" wp14:editId="3112870F">
                  <wp:extent cx="1028700" cy="68961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:rsidR="004B7F96" w:rsidRPr="00B43462" w:rsidRDefault="000817EF" w:rsidP="000817EF">
            <w:pPr>
              <w:jc w:val="center"/>
            </w:pPr>
            <w:r w:rsidRPr="00B43462">
              <w:t>45 г</w:t>
            </w:r>
            <w:r w:rsidR="006F429C">
              <w:t>р</w:t>
            </w:r>
            <w:r w:rsidRPr="00B43462">
              <w:t xml:space="preserve">амм, 7 класса вязки, серого цвета, с нанесением </w:t>
            </w:r>
            <w:r w:rsidRPr="00B43462">
              <w:rPr>
                <w:b/>
              </w:rPr>
              <w:t>ПВХ</w:t>
            </w:r>
          </w:p>
        </w:tc>
        <w:tc>
          <w:tcPr>
            <w:tcW w:w="1882" w:type="dxa"/>
          </w:tcPr>
          <w:p w:rsidR="004B7F96" w:rsidRPr="00B43462" w:rsidRDefault="005603D6" w:rsidP="00AB5653">
            <w:pPr>
              <w:jc w:val="center"/>
            </w:pPr>
            <w:r w:rsidRPr="00B43462">
              <w:t>Упакован в</w:t>
            </w:r>
            <w:r w:rsidR="004B7F96" w:rsidRPr="00B43462">
              <w:t xml:space="preserve"> </w:t>
            </w:r>
            <w:r w:rsidRPr="00B43462">
              <w:t>полиэтиленовые</w:t>
            </w:r>
            <w:r w:rsidR="004B7F96" w:rsidRPr="00B43462">
              <w:t xml:space="preserve"> </w:t>
            </w:r>
            <w:r w:rsidRPr="00B43462">
              <w:t>мешки</w:t>
            </w:r>
            <w:r w:rsidR="004B7F96" w:rsidRPr="00B43462">
              <w:t xml:space="preserve"> по 500 ш</w:t>
            </w:r>
            <w:r w:rsidR="00AB5653">
              <w:t>тук.</w:t>
            </w:r>
            <w:r w:rsidR="00E0146A">
              <w:t xml:space="preserve"> </w:t>
            </w:r>
          </w:p>
        </w:tc>
        <w:tc>
          <w:tcPr>
            <w:tcW w:w="1253" w:type="dxa"/>
          </w:tcPr>
          <w:p w:rsidR="004B7F96" w:rsidRPr="00B43462" w:rsidRDefault="005603D6" w:rsidP="004B7F96">
            <w:pPr>
              <w:jc w:val="center"/>
            </w:pPr>
            <w:r w:rsidRPr="00B43462">
              <w:t>1380</w:t>
            </w:r>
          </w:p>
        </w:tc>
        <w:tc>
          <w:tcPr>
            <w:tcW w:w="993" w:type="dxa"/>
          </w:tcPr>
          <w:p w:rsidR="004B7F96" w:rsidRPr="00B43462" w:rsidRDefault="00644274" w:rsidP="004B7F96">
            <w:pPr>
              <w:jc w:val="center"/>
            </w:pPr>
            <w:r w:rsidRPr="00B43462">
              <w:t>9,65</w:t>
            </w:r>
          </w:p>
        </w:tc>
        <w:tc>
          <w:tcPr>
            <w:tcW w:w="992" w:type="dxa"/>
          </w:tcPr>
          <w:p w:rsidR="004B7F96" w:rsidRPr="00B43462" w:rsidRDefault="00D12976" w:rsidP="004B7F96">
            <w:pPr>
              <w:jc w:val="center"/>
            </w:pPr>
            <w:r>
              <w:t>0,12</w:t>
            </w:r>
          </w:p>
        </w:tc>
      </w:tr>
      <w:tr w:rsidR="00B43462" w:rsidRPr="00B43462" w:rsidTr="000817EF">
        <w:trPr>
          <w:trHeight w:val="990"/>
        </w:trPr>
        <w:tc>
          <w:tcPr>
            <w:tcW w:w="1836" w:type="dxa"/>
          </w:tcPr>
          <w:p w:rsidR="000817EF" w:rsidRPr="00B43462" w:rsidRDefault="003F2516" w:rsidP="004B7F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6858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R9A810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:rsidR="000817EF" w:rsidRPr="00B43462" w:rsidRDefault="000817EF" w:rsidP="000817EF">
            <w:pPr>
              <w:jc w:val="center"/>
            </w:pPr>
            <w:r w:rsidRPr="00B43462">
              <w:t>40 г</w:t>
            </w:r>
            <w:r w:rsidR="006F429C">
              <w:t>р</w:t>
            </w:r>
            <w:r w:rsidRPr="00B43462">
              <w:t>амм</w:t>
            </w:r>
            <w:r w:rsidR="005603D6" w:rsidRPr="00B43462">
              <w:t>, 10</w:t>
            </w:r>
            <w:r w:rsidRPr="00B43462">
              <w:t xml:space="preserve"> класса вязки, серого цвета</w:t>
            </w:r>
            <w:r w:rsidR="00B43462">
              <w:t>.</w:t>
            </w:r>
            <w:r w:rsidR="005603D6" w:rsidRPr="00B43462">
              <w:t xml:space="preserve"> </w:t>
            </w:r>
          </w:p>
        </w:tc>
        <w:tc>
          <w:tcPr>
            <w:tcW w:w="1882" w:type="dxa"/>
          </w:tcPr>
          <w:p w:rsidR="000817EF" w:rsidRPr="00B43462" w:rsidRDefault="00B43462" w:rsidP="00AB5653">
            <w:pPr>
              <w:jc w:val="center"/>
            </w:pPr>
            <w:r>
              <w:t>Упакован в полиэтиленовые мешки</w:t>
            </w:r>
            <w:r w:rsidR="000817EF" w:rsidRPr="00B43462">
              <w:t xml:space="preserve"> по 500 ш</w:t>
            </w:r>
            <w:r w:rsidR="00AB5653">
              <w:t>тук.</w:t>
            </w:r>
            <w:r w:rsidR="00E0146A">
              <w:t xml:space="preserve"> </w:t>
            </w:r>
          </w:p>
        </w:tc>
        <w:tc>
          <w:tcPr>
            <w:tcW w:w="1253" w:type="dxa"/>
          </w:tcPr>
          <w:p w:rsidR="000817EF" w:rsidRPr="00B43462" w:rsidRDefault="005603D6" w:rsidP="004B7F96">
            <w:pPr>
              <w:jc w:val="center"/>
            </w:pPr>
            <w:r w:rsidRPr="00B43462">
              <w:t>1150</w:t>
            </w:r>
          </w:p>
        </w:tc>
        <w:tc>
          <w:tcPr>
            <w:tcW w:w="993" w:type="dxa"/>
          </w:tcPr>
          <w:p w:rsidR="000817EF" w:rsidRPr="00B43462" w:rsidRDefault="00D12976" w:rsidP="004B7F96">
            <w:pPr>
              <w:jc w:val="center"/>
            </w:pPr>
            <w:r>
              <w:t>8,05</w:t>
            </w:r>
          </w:p>
        </w:tc>
        <w:tc>
          <w:tcPr>
            <w:tcW w:w="992" w:type="dxa"/>
          </w:tcPr>
          <w:p w:rsidR="000817EF" w:rsidRPr="00B43462" w:rsidRDefault="00D12976" w:rsidP="004B7F96">
            <w:pPr>
              <w:jc w:val="center"/>
            </w:pPr>
            <w:r>
              <w:t>0,10</w:t>
            </w:r>
          </w:p>
        </w:tc>
      </w:tr>
      <w:tr w:rsidR="005603D6" w:rsidRPr="00B43462" w:rsidTr="000817EF">
        <w:trPr>
          <w:trHeight w:val="990"/>
        </w:trPr>
        <w:tc>
          <w:tcPr>
            <w:tcW w:w="1836" w:type="dxa"/>
          </w:tcPr>
          <w:p w:rsidR="005603D6" w:rsidRPr="00B43462" w:rsidRDefault="007F1337" w:rsidP="005603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6C14BE" wp14:editId="1D1CD637">
                  <wp:extent cx="1028700" cy="68961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:rsidR="005603D6" w:rsidRPr="00B43462" w:rsidRDefault="005603D6" w:rsidP="005603D6">
            <w:pPr>
              <w:jc w:val="center"/>
            </w:pPr>
            <w:r w:rsidRPr="00B43462">
              <w:t>40 г</w:t>
            </w:r>
            <w:r w:rsidR="006F429C">
              <w:t>р</w:t>
            </w:r>
            <w:r w:rsidRPr="00B43462">
              <w:t xml:space="preserve">амм, 10 класса вязки, серого цвета, с нанесением </w:t>
            </w:r>
            <w:r w:rsidRPr="00B43462">
              <w:rPr>
                <w:b/>
              </w:rPr>
              <w:t>ПВХ</w:t>
            </w:r>
            <w:r w:rsidR="00B43462">
              <w:rPr>
                <w:b/>
              </w:rPr>
              <w:t>.</w:t>
            </w:r>
          </w:p>
        </w:tc>
        <w:tc>
          <w:tcPr>
            <w:tcW w:w="1882" w:type="dxa"/>
          </w:tcPr>
          <w:p w:rsidR="005603D6" w:rsidRPr="00B43462" w:rsidRDefault="00B43462" w:rsidP="00AB5653">
            <w:pPr>
              <w:jc w:val="center"/>
            </w:pPr>
            <w:r>
              <w:t>Упакован в полиэтиленовые мешки</w:t>
            </w:r>
            <w:r w:rsidR="005603D6" w:rsidRPr="00B43462">
              <w:t xml:space="preserve"> по 500 ш</w:t>
            </w:r>
            <w:r w:rsidR="00AB5653">
              <w:t>тук.</w:t>
            </w:r>
            <w:r w:rsidR="00E0146A">
              <w:t xml:space="preserve"> </w:t>
            </w:r>
          </w:p>
        </w:tc>
        <w:tc>
          <w:tcPr>
            <w:tcW w:w="1253" w:type="dxa"/>
          </w:tcPr>
          <w:p w:rsidR="005603D6" w:rsidRPr="00B43462" w:rsidRDefault="005603D6" w:rsidP="005603D6">
            <w:pPr>
              <w:jc w:val="center"/>
            </w:pPr>
            <w:r w:rsidRPr="00B43462">
              <w:t>1380</w:t>
            </w:r>
          </w:p>
        </w:tc>
        <w:tc>
          <w:tcPr>
            <w:tcW w:w="993" w:type="dxa"/>
          </w:tcPr>
          <w:p w:rsidR="005603D6" w:rsidRPr="00B43462" w:rsidRDefault="004C471A" w:rsidP="005603D6">
            <w:pPr>
              <w:jc w:val="center"/>
            </w:pPr>
            <w:r w:rsidRPr="00B43462">
              <w:t>9,65</w:t>
            </w:r>
          </w:p>
        </w:tc>
        <w:tc>
          <w:tcPr>
            <w:tcW w:w="992" w:type="dxa"/>
          </w:tcPr>
          <w:p w:rsidR="005603D6" w:rsidRPr="00B43462" w:rsidRDefault="00D12976" w:rsidP="005603D6">
            <w:pPr>
              <w:jc w:val="center"/>
            </w:pPr>
            <w:r>
              <w:t>0,12</w:t>
            </w:r>
          </w:p>
        </w:tc>
      </w:tr>
    </w:tbl>
    <w:p w:rsidR="008722C3" w:rsidRPr="00B43462" w:rsidRDefault="008722C3" w:rsidP="009408E9">
      <w:pPr>
        <w:ind w:firstLine="708"/>
        <w:jc w:val="center"/>
      </w:pPr>
    </w:p>
    <w:p w:rsidR="00644274" w:rsidRDefault="00EC6D67" w:rsidP="00EC6D67">
      <w:pPr>
        <w:jc w:val="both"/>
      </w:pPr>
      <w:r>
        <w:t>*</w:t>
      </w:r>
      <w:r w:rsidR="00644274">
        <w:t xml:space="preserve">  - Курс Российского Рубля к Узбекскому суму</w:t>
      </w:r>
      <w:r w:rsidR="00C667CF">
        <w:t>,</w:t>
      </w:r>
      <w:r w:rsidR="00644274">
        <w:t xml:space="preserve"> по состоя</w:t>
      </w:r>
      <w:r>
        <w:t>нии</w:t>
      </w:r>
      <w:r w:rsidR="00D12976">
        <w:t xml:space="preserve"> на 15</w:t>
      </w:r>
      <w:r w:rsidR="00644274">
        <w:t xml:space="preserve">.04.2022г., по данным ЦБ Узбекистана – 142,96 </w:t>
      </w:r>
      <w:proofErr w:type="spellStart"/>
      <w:r w:rsidR="00644274">
        <w:t>сум</w:t>
      </w:r>
      <w:proofErr w:type="spellEnd"/>
      <w:r w:rsidR="00644274">
        <w:t xml:space="preserve"> за 1 Российский Рубль.</w:t>
      </w:r>
    </w:p>
    <w:p w:rsidR="00AB5653" w:rsidRDefault="00644274" w:rsidP="00EC6D67">
      <w:pPr>
        <w:jc w:val="both"/>
      </w:pPr>
      <w:r>
        <w:t>*</w:t>
      </w:r>
      <w:proofErr w:type="gramStart"/>
      <w:r>
        <w:t>*  -</w:t>
      </w:r>
      <w:proofErr w:type="gramEnd"/>
      <w:r>
        <w:t xml:space="preserve"> Курс Доллара США к Узбекскому суму</w:t>
      </w:r>
      <w:r w:rsidR="00C667CF">
        <w:t>,</w:t>
      </w:r>
      <w:r>
        <w:t xml:space="preserve"> по состоя</w:t>
      </w:r>
      <w:r w:rsidR="00EC6D67">
        <w:t>нии</w:t>
      </w:r>
      <w:r w:rsidR="00D12976">
        <w:t xml:space="preserve"> на 15</w:t>
      </w:r>
      <w:r>
        <w:t xml:space="preserve">.04.2022г., по данным ЦБ Узбекистана </w:t>
      </w:r>
      <w:r w:rsidR="0050119D">
        <w:t xml:space="preserve">– 11329,38 </w:t>
      </w:r>
      <w:proofErr w:type="spellStart"/>
      <w:r w:rsidR="0050119D">
        <w:t>сум</w:t>
      </w:r>
      <w:proofErr w:type="spellEnd"/>
      <w:r w:rsidR="0050119D">
        <w:t xml:space="preserve"> за 1 Доллар США.</w:t>
      </w:r>
    </w:p>
    <w:p w:rsidR="0050119D" w:rsidRDefault="0050119D" w:rsidP="0050119D"/>
    <w:p w:rsidR="00AB5653" w:rsidRDefault="00AB5653" w:rsidP="0050119D">
      <w:pPr>
        <w:jc w:val="center"/>
      </w:pPr>
      <w:r>
        <w:t>С заявками просим обраща</w:t>
      </w:r>
      <w:r w:rsidR="0050119D">
        <w:t>ться по телефонам: + 998 99 88119</w:t>
      </w:r>
      <w:r>
        <w:t xml:space="preserve">60 </w:t>
      </w:r>
      <w:proofErr w:type="spellStart"/>
      <w:r>
        <w:t>Сарвар</w:t>
      </w:r>
      <w:proofErr w:type="spellEnd"/>
      <w:r>
        <w:t>;</w:t>
      </w:r>
      <w:r w:rsidR="0050119D">
        <w:t>+998 93 50002</w:t>
      </w:r>
      <w:r>
        <w:t xml:space="preserve">23 </w:t>
      </w:r>
      <w:proofErr w:type="spellStart"/>
      <w:r>
        <w:t>Ильхом</w:t>
      </w:r>
      <w:proofErr w:type="spellEnd"/>
      <w:r>
        <w:t xml:space="preserve">. </w:t>
      </w:r>
      <w:r w:rsidR="0050119D">
        <w:t xml:space="preserve">        Тел</w:t>
      </w:r>
      <w:r w:rsidR="0050119D" w:rsidRPr="0050119D">
        <w:t>.</w:t>
      </w:r>
      <w:r w:rsidR="0050119D">
        <w:rPr>
          <w:lang w:val="en-US"/>
        </w:rPr>
        <w:t>o</w:t>
      </w:r>
      <w:proofErr w:type="spellStart"/>
      <w:r w:rsidR="0050119D">
        <w:t>фис</w:t>
      </w:r>
      <w:proofErr w:type="spellEnd"/>
      <w:r w:rsidR="0050119D" w:rsidRPr="0050119D">
        <w:t>:</w:t>
      </w:r>
      <w:r w:rsidR="0050119D">
        <w:t xml:space="preserve"> +998 71 2779571</w:t>
      </w:r>
      <w:r w:rsidR="0050119D" w:rsidRPr="0050119D">
        <w:t>.</w:t>
      </w:r>
      <w:r w:rsidR="0050119D">
        <w:t xml:space="preserve"> Факс: +998 71 27796</w:t>
      </w:r>
      <w:r>
        <w:t>06.</w:t>
      </w:r>
    </w:p>
    <w:p w:rsidR="00AB5653" w:rsidRPr="00F2536A" w:rsidRDefault="0050119D" w:rsidP="0050119D">
      <w:pPr>
        <w:ind w:left="708"/>
        <w:jc w:val="center"/>
      </w:pPr>
      <w:r>
        <w:rPr>
          <w:lang w:val="en-US"/>
        </w:rPr>
        <w:t>WEB</w:t>
      </w:r>
      <w:r w:rsidRPr="00F2536A">
        <w:t>:</w:t>
      </w:r>
      <w:r w:rsidR="00515EF2" w:rsidRPr="00F2536A">
        <w:t xml:space="preserve"> </w:t>
      </w:r>
      <w:hyperlink r:id="rId12" w:history="1">
        <w:r w:rsidR="00046389" w:rsidRPr="00E5430C">
          <w:rPr>
            <w:rStyle w:val="a8"/>
            <w:lang w:val="en-US"/>
          </w:rPr>
          <w:t>www</w:t>
        </w:r>
        <w:r w:rsidR="00046389" w:rsidRPr="00F2536A">
          <w:rPr>
            <w:rStyle w:val="a8"/>
          </w:rPr>
          <w:t>.</w:t>
        </w:r>
        <w:r w:rsidR="00046389" w:rsidRPr="00E5430C">
          <w:rPr>
            <w:rStyle w:val="a8"/>
            <w:lang w:val="en-US"/>
          </w:rPr>
          <w:t>chachtex</w:t>
        </w:r>
        <w:r w:rsidR="00046389" w:rsidRPr="00F2536A">
          <w:rPr>
            <w:rStyle w:val="a8"/>
          </w:rPr>
          <w:t>.</w:t>
        </w:r>
        <w:r w:rsidR="00046389" w:rsidRPr="00E5430C">
          <w:rPr>
            <w:rStyle w:val="a8"/>
            <w:lang w:val="en-US"/>
          </w:rPr>
          <w:t>uz</w:t>
        </w:r>
      </w:hyperlink>
      <w:r w:rsidRPr="00F2536A">
        <w:t xml:space="preserve"> . </w:t>
      </w:r>
      <w:r>
        <w:rPr>
          <w:lang w:val="en-US"/>
        </w:rPr>
        <w:t>Email</w:t>
      </w:r>
      <w:r w:rsidRPr="00F2536A">
        <w:t>:</w:t>
      </w:r>
      <w:r w:rsidR="00515EF2" w:rsidRPr="00F2536A">
        <w:t xml:space="preserve"> </w:t>
      </w:r>
      <w:hyperlink r:id="rId13" w:history="1">
        <w:r w:rsidR="00515EF2" w:rsidRPr="007B4AAD">
          <w:rPr>
            <w:rStyle w:val="a8"/>
            <w:lang w:val="en-US"/>
          </w:rPr>
          <w:t>chachtex</w:t>
        </w:r>
        <w:r w:rsidR="00515EF2" w:rsidRPr="00F2536A">
          <w:rPr>
            <w:rStyle w:val="a8"/>
          </w:rPr>
          <w:t>.</w:t>
        </w:r>
        <w:r w:rsidR="00515EF2" w:rsidRPr="007B4AAD">
          <w:rPr>
            <w:rStyle w:val="a8"/>
            <w:lang w:val="en-US"/>
          </w:rPr>
          <w:t>uz</w:t>
        </w:r>
        <w:r w:rsidR="00515EF2" w:rsidRPr="00F2536A">
          <w:rPr>
            <w:rStyle w:val="a8"/>
          </w:rPr>
          <w:t>@</w:t>
        </w:r>
        <w:r w:rsidR="00515EF2" w:rsidRPr="007B4AAD">
          <w:rPr>
            <w:rStyle w:val="a8"/>
            <w:lang w:val="en-US"/>
          </w:rPr>
          <w:t>mail</w:t>
        </w:r>
        <w:r w:rsidR="00515EF2" w:rsidRPr="00F2536A">
          <w:rPr>
            <w:rStyle w:val="a8"/>
          </w:rPr>
          <w:t>.</w:t>
        </w:r>
        <w:proofErr w:type="spellStart"/>
        <w:r w:rsidR="00515EF2" w:rsidRPr="007B4AAD">
          <w:rPr>
            <w:rStyle w:val="a8"/>
            <w:lang w:val="en-US"/>
          </w:rPr>
          <w:t>ru</w:t>
        </w:r>
        <w:proofErr w:type="spellEnd"/>
      </w:hyperlink>
    </w:p>
    <w:p w:rsidR="004C471A" w:rsidRPr="00F2536A" w:rsidRDefault="004C471A" w:rsidP="00644274">
      <w:pPr>
        <w:ind w:left="708"/>
        <w:jc w:val="both"/>
      </w:pPr>
    </w:p>
    <w:p w:rsidR="00C667CF" w:rsidRPr="00E0146A" w:rsidRDefault="00C667CF" w:rsidP="00C667CF">
      <w:pPr>
        <w:ind w:left="708"/>
        <w:jc w:val="center"/>
        <w:rPr>
          <w:b/>
        </w:rPr>
      </w:pPr>
      <w:r w:rsidRPr="00E0146A">
        <w:rPr>
          <w:b/>
        </w:rPr>
        <w:t xml:space="preserve">С уважением, Директор                                                           </w:t>
      </w:r>
      <w:proofErr w:type="spellStart"/>
      <w:r w:rsidRPr="00E0146A">
        <w:rPr>
          <w:b/>
        </w:rPr>
        <w:t>А.В.Рахманов</w:t>
      </w:r>
      <w:proofErr w:type="spellEnd"/>
    </w:p>
    <w:p w:rsidR="00C667CF" w:rsidRPr="00C667CF" w:rsidRDefault="00C667CF" w:rsidP="00644274">
      <w:pPr>
        <w:ind w:left="708"/>
        <w:jc w:val="both"/>
      </w:pPr>
    </w:p>
    <w:sectPr w:rsidR="00C667CF" w:rsidRPr="00C667CF" w:rsidSect="003F2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71D5"/>
    <w:multiLevelType w:val="hybridMultilevel"/>
    <w:tmpl w:val="167043B6"/>
    <w:lvl w:ilvl="0" w:tplc="27205FEA">
      <w:start w:val="4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E9"/>
    <w:rsid w:val="00046389"/>
    <w:rsid w:val="000817EF"/>
    <w:rsid w:val="000A4230"/>
    <w:rsid w:val="000C3A2A"/>
    <w:rsid w:val="001E157E"/>
    <w:rsid w:val="0029623A"/>
    <w:rsid w:val="00304155"/>
    <w:rsid w:val="003F2516"/>
    <w:rsid w:val="003F4515"/>
    <w:rsid w:val="004237FA"/>
    <w:rsid w:val="004B7F96"/>
    <w:rsid w:val="004C471A"/>
    <w:rsid w:val="0050119D"/>
    <w:rsid w:val="00515EF2"/>
    <w:rsid w:val="005603D6"/>
    <w:rsid w:val="005C155D"/>
    <w:rsid w:val="00644274"/>
    <w:rsid w:val="006F429C"/>
    <w:rsid w:val="007F1337"/>
    <w:rsid w:val="008722C3"/>
    <w:rsid w:val="009408E9"/>
    <w:rsid w:val="00990F13"/>
    <w:rsid w:val="00A3527E"/>
    <w:rsid w:val="00AB5653"/>
    <w:rsid w:val="00B228C4"/>
    <w:rsid w:val="00B43462"/>
    <w:rsid w:val="00C667CF"/>
    <w:rsid w:val="00CB4C61"/>
    <w:rsid w:val="00D05ABB"/>
    <w:rsid w:val="00D12976"/>
    <w:rsid w:val="00E0146A"/>
    <w:rsid w:val="00E93D79"/>
    <w:rsid w:val="00EC6D67"/>
    <w:rsid w:val="00F2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03823-9E30-4AFE-8887-A54E9232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8E9"/>
    <w:pPr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9408E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237FA"/>
    <w:pPr>
      <w:spacing w:before="100" w:beforeAutospacing="1" w:after="100" w:afterAutospacing="1"/>
    </w:pPr>
    <w:rPr>
      <w:rFonts w:eastAsiaTheme="minorEastAsia"/>
    </w:rPr>
  </w:style>
  <w:style w:type="table" w:styleId="a6">
    <w:name w:val="Table Grid"/>
    <w:basedOn w:val="a1"/>
    <w:uiPriority w:val="59"/>
    <w:rsid w:val="0087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4427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5E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25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hachtex.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hachtex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2022-04-27T10:02:00Z</dcterms:created>
  <dcterms:modified xsi:type="dcterms:W3CDTF">2022-04-27T10:02:00Z</dcterms:modified>
</cp:coreProperties>
</file>