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33" w:rsidRPr="00080F4A" w:rsidRDefault="00AD7EC0" w:rsidP="001C1C33">
      <w:pPr>
        <w:spacing w:line="276" w:lineRule="auto"/>
        <w:ind w:left="-1134"/>
        <w:jc w:val="center"/>
        <w:rPr>
          <w:b/>
          <w:i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F4A">
        <w:rPr>
          <w:b/>
          <w:i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Частное предприятие     </w:t>
      </w:r>
      <w:r w:rsidR="00257F4C" w:rsidRPr="00080F4A">
        <w:rPr>
          <w:b/>
          <w:i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proofErr w:type="spellStart"/>
      <w:r w:rsidRPr="00080F4A">
        <w:rPr>
          <w:b/>
          <w:i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Jihoz</w:t>
      </w:r>
      <w:proofErr w:type="spellEnd"/>
      <w:r w:rsidRPr="00080F4A">
        <w:rPr>
          <w:b/>
          <w:i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proofErr w:type="spellStart"/>
      <w:r w:rsidRPr="00080F4A">
        <w:rPr>
          <w:b/>
          <w:i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standart</w:t>
      </w:r>
      <w:proofErr w:type="spellEnd"/>
      <w:r w:rsidRPr="00080F4A">
        <w:rPr>
          <w:b/>
          <w:i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proofErr w:type="spellStart"/>
      <w:r w:rsidRPr="00080F4A">
        <w:rPr>
          <w:b/>
          <w:i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servis</w:t>
      </w:r>
      <w:proofErr w:type="spellEnd"/>
      <w:r w:rsidRPr="00080F4A">
        <w:rPr>
          <w:b/>
          <w:i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C1C33">
        <w:rPr>
          <w:b/>
          <w:i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hyperlink r:id="rId6" w:history="1">
        <w:r w:rsidR="001C1C33" w:rsidRPr="00080F4A">
          <w:rPr>
            <w:rStyle w:val="a5"/>
            <w:b/>
            <w:i/>
            <w:sz w:val="30"/>
            <w:szCs w:val="30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Jihoz</w:t>
        </w:r>
        <w:r w:rsidR="001C1C33" w:rsidRPr="00080F4A">
          <w:rPr>
            <w:rStyle w:val="a5"/>
            <w:b/>
            <w:i/>
            <w:sz w:val="30"/>
            <w:szCs w:val="3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-</w:t>
        </w:r>
        <w:r w:rsidR="001C1C33" w:rsidRPr="00080F4A">
          <w:rPr>
            <w:rStyle w:val="a5"/>
            <w:b/>
            <w:i/>
            <w:sz w:val="30"/>
            <w:szCs w:val="30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standart</w:t>
        </w:r>
        <w:r w:rsidR="001C1C33" w:rsidRPr="00080F4A">
          <w:rPr>
            <w:rStyle w:val="a5"/>
            <w:b/>
            <w:i/>
            <w:sz w:val="30"/>
            <w:szCs w:val="3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@</w:t>
        </w:r>
        <w:r w:rsidR="001C1C33" w:rsidRPr="00080F4A">
          <w:rPr>
            <w:rStyle w:val="a5"/>
            <w:b/>
            <w:i/>
            <w:sz w:val="30"/>
            <w:szCs w:val="30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mail</w:t>
        </w:r>
        <w:r w:rsidR="001C1C33" w:rsidRPr="00080F4A">
          <w:rPr>
            <w:rStyle w:val="a5"/>
            <w:b/>
            <w:i/>
            <w:sz w:val="30"/>
            <w:szCs w:val="3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.</w:t>
        </w:r>
        <w:proofErr w:type="spellStart"/>
        <w:r w:rsidR="001C1C33" w:rsidRPr="00080F4A">
          <w:rPr>
            <w:rStyle w:val="a5"/>
            <w:b/>
            <w:i/>
            <w:sz w:val="30"/>
            <w:szCs w:val="30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ru</w:t>
        </w:r>
        <w:proofErr w:type="spellEnd"/>
      </w:hyperlink>
    </w:p>
    <w:p w:rsidR="00080F4A" w:rsidRPr="00080F4A" w:rsidRDefault="00AD7EC0" w:rsidP="00080F4A">
      <w:pPr>
        <w:spacing w:line="276" w:lineRule="auto"/>
        <w:ind w:left="-1134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F4A">
        <w:rPr>
          <w:b/>
          <w:i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257F4C" w:rsidRPr="00080F4A">
        <w:rPr>
          <w:b/>
          <w:i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hyperlink r:id="rId7" w:history="1"/>
      <w:r w:rsidR="00080F4A" w:rsidRPr="00080F4A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Подробности на сайте: </w:t>
      </w:r>
      <w:hyperlink r:id="rId8" w:history="1">
        <w:r w:rsidR="00080F4A" w:rsidRPr="00080F4A">
          <w:rPr>
            <w:rStyle w:val="a5"/>
            <w:b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www</w:t>
        </w:r>
        <w:r w:rsidR="00080F4A" w:rsidRPr="00080F4A">
          <w:rPr>
            <w:rStyle w:val="a5"/>
            <w:b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.</w:t>
        </w:r>
        <w:proofErr w:type="spellStart"/>
        <w:r w:rsidR="00080F4A" w:rsidRPr="00080F4A">
          <w:rPr>
            <w:rStyle w:val="a5"/>
            <w:b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jss</w:t>
        </w:r>
        <w:proofErr w:type="spellEnd"/>
        <w:r w:rsidR="00080F4A" w:rsidRPr="00080F4A">
          <w:rPr>
            <w:rStyle w:val="a5"/>
            <w:b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.</w:t>
        </w:r>
        <w:proofErr w:type="spellStart"/>
        <w:r w:rsidR="00080F4A" w:rsidRPr="00080F4A">
          <w:rPr>
            <w:rStyle w:val="a5"/>
            <w:b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gl</w:t>
        </w:r>
        <w:proofErr w:type="spellEnd"/>
        <w:r w:rsidR="00080F4A" w:rsidRPr="00080F4A">
          <w:rPr>
            <w:rStyle w:val="a5"/>
            <w:b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.</w:t>
        </w:r>
        <w:proofErr w:type="spellStart"/>
        <w:r w:rsidR="00080F4A" w:rsidRPr="00080F4A">
          <w:rPr>
            <w:rStyle w:val="a5"/>
            <w:b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uz</w:t>
        </w:r>
        <w:proofErr w:type="spellEnd"/>
      </w:hyperlink>
    </w:p>
    <w:p w:rsidR="00AC6927" w:rsidRPr="00B570E2" w:rsidRDefault="00257F4C" w:rsidP="0037679E">
      <w:pPr>
        <w:spacing w:line="276" w:lineRule="auto"/>
        <w:ind w:left="-1134"/>
        <w:rPr>
          <w:b/>
          <w:i/>
          <w:sz w:val="22"/>
          <w:lang w:val="uz-Cyrl-UZ"/>
        </w:rPr>
      </w:pPr>
      <w:r w:rsidRPr="00080F4A">
        <w:rPr>
          <w:b/>
          <w:i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37679E">
        <w:rPr>
          <w:b/>
          <w:i/>
          <w:sz w:val="30"/>
          <w:szCs w:val="30"/>
          <w:lang w:val="uz-Cyrl-U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</w:t>
      </w:r>
      <w:r w:rsidR="00AC6927" w:rsidRPr="00B570E2">
        <w:rPr>
          <w:b/>
          <w:i/>
          <w:sz w:val="22"/>
          <w:lang w:val="uz-Cyrl-UZ"/>
        </w:rPr>
        <w:t>Утверждаю</w:t>
      </w:r>
    </w:p>
    <w:p w:rsidR="00AC6927" w:rsidRPr="00B570E2" w:rsidRDefault="00AC6927" w:rsidP="00257F4C">
      <w:pPr>
        <w:spacing w:line="276" w:lineRule="auto"/>
        <w:jc w:val="right"/>
        <w:rPr>
          <w:b/>
          <w:i/>
          <w:sz w:val="22"/>
          <w:lang w:val="uz-Cyrl-UZ"/>
        </w:rPr>
      </w:pPr>
      <w:r w:rsidRPr="00B570E2">
        <w:rPr>
          <w:b/>
          <w:i/>
          <w:sz w:val="22"/>
          <w:lang w:val="uz-Cyrl-UZ"/>
        </w:rPr>
        <w:t>Директор ЧП</w:t>
      </w:r>
    </w:p>
    <w:p w:rsidR="00AC6927" w:rsidRPr="00B570E2" w:rsidRDefault="00AC6927" w:rsidP="00257F4C">
      <w:pPr>
        <w:spacing w:line="276" w:lineRule="auto"/>
        <w:jc w:val="right"/>
        <w:rPr>
          <w:b/>
          <w:i/>
          <w:sz w:val="22"/>
          <w:lang w:val="uz-Cyrl-UZ"/>
        </w:rPr>
      </w:pPr>
      <w:r w:rsidRPr="00B570E2">
        <w:rPr>
          <w:b/>
          <w:i/>
          <w:sz w:val="22"/>
          <w:lang w:val="uz-Cyrl-UZ"/>
        </w:rPr>
        <w:t xml:space="preserve"> «JIHOZ-STANDART-SERVIS»</w:t>
      </w:r>
    </w:p>
    <w:p w:rsidR="00AC6927" w:rsidRPr="00B570E2" w:rsidRDefault="00AC6927" w:rsidP="00257F4C">
      <w:pPr>
        <w:spacing w:line="276" w:lineRule="auto"/>
        <w:jc w:val="right"/>
        <w:rPr>
          <w:b/>
          <w:i/>
          <w:sz w:val="22"/>
          <w:lang w:val="uz-Cyrl-UZ"/>
        </w:rPr>
      </w:pPr>
      <w:r w:rsidRPr="00B570E2">
        <w:rPr>
          <w:b/>
          <w:i/>
          <w:sz w:val="22"/>
          <w:lang w:val="uz-Cyrl-UZ"/>
        </w:rPr>
        <w:t>___________</w:t>
      </w:r>
      <w:r w:rsidR="00641C6D">
        <w:rPr>
          <w:b/>
          <w:i/>
          <w:sz w:val="22"/>
          <w:lang w:val="uz-Cyrl-UZ"/>
        </w:rPr>
        <w:t xml:space="preserve">          </w:t>
      </w:r>
      <w:bookmarkStart w:id="0" w:name="_GoBack"/>
      <w:bookmarkEnd w:id="0"/>
      <w:r w:rsidRPr="00B570E2">
        <w:rPr>
          <w:b/>
          <w:i/>
          <w:sz w:val="22"/>
          <w:lang w:val="uz-Cyrl-UZ"/>
        </w:rPr>
        <w:t>О.И.Сикиотова</w:t>
      </w:r>
    </w:p>
    <w:p w:rsidR="00D8697F" w:rsidRPr="00B570E2" w:rsidRDefault="00AC6927" w:rsidP="00257F4C">
      <w:pPr>
        <w:spacing w:line="276" w:lineRule="auto"/>
        <w:jc w:val="right"/>
        <w:rPr>
          <w:b/>
          <w:i/>
          <w:sz w:val="22"/>
          <w:lang w:val="uz-Cyrl-UZ"/>
        </w:rPr>
      </w:pPr>
      <w:r w:rsidRPr="00B570E2">
        <w:rPr>
          <w:b/>
          <w:i/>
          <w:sz w:val="22"/>
          <w:lang w:val="uz-Cyrl-UZ"/>
        </w:rPr>
        <w:t>«</w:t>
      </w:r>
      <w:r w:rsidR="00AD7EC0" w:rsidRPr="00B570E2">
        <w:rPr>
          <w:b/>
          <w:i/>
          <w:sz w:val="22"/>
          <w:lang w:val="uz-Cyrl-UZ"/>
        </w:rPr>
        <w:t>0</w:t>
      </w:r>
      <w:r w:rsidR="00E16CB6" w:rsidRPr="00B570E2">
        <w:rPr>
          <w:b/>
          <w:i/>
          <w:sz w:val="22"/>
          <w:lang w:val="uz-Cyrl-UZ"/>
        </w:rPr>
        <w:t>2</w:t>
      </w:r>
      <w:r w:rsidRPr="00B570E2">
        <w:rPr>
          <w:b/>
          <w:i/>
          <w:sz w:val="22"/>
          <w:lang w:val="uz-Cyrl-UZ"/>
        </w:rPr>
        <w:t>»</w:t>
      </w:r>
      <w:r w:rsidR="00AD7EC0" w:rsidRPr="00B570E2">
        <w:rPr>
          <w:b/>
          <w:i/>
          <w:sz w:val="22"/>
          <w:lang w:val="uz-Cyrl-UZ"/>
        </w:rPr>
        <w:t xml:space="preserve"> января </w:t>
      </w:r>
      <w:r w:rsidRPr="00B570E2">
        <w:rPr>
          <w:b/>
          <w:i/>
          <w:sz w:val="22"/>
          <w:lang w:val="uz-Cyrl-UZ"/>
        </w:rPr>
        <w:t>201</w:t>
      </w:r>
      <w:r w:rsidR="00845389">
        <w:rPr>
          <w:b/>
          <w:i/>
          <w:sz w:val="22"/>
          <w:lang w:val="uz-Cyrl-UZ"/>
        </w:rPr>
        <w:t>8</w:t>
      </w:r>
      <w:r w:rsidR="00641C6D">
        <w:rPr>
          <w:b/>
          <w:i/>
          <w:sz w:val="22"/>
          <w:lang w:val="uz-Cyrl-UZ"/>
        </w:rPr>
        <w:t xml:space="preserve"> </w:t>
      </w:r>
      <w:r w:rsidRPr="00B570E2">
        <w:rPr>
          <w:b/>
          <w:i/>
          <w:sz w:val="22"/>
          <w:lang w:val="uz-Cyrl-UZ"/>
        </w:rPr>
        <w:t>год</w:t>
      </w:r>
    </w:p>
    <w:p w:rsidR="00A24AB9" w:rsidRDefault="00AC6927" w:rsidP="00AC6927">
      <w:pPr>
        <w:jc w:val="center"/>
        <w:rPr>
          <w:b/>
          <w:sz w:val="26"/>
          <w:szCs w:val="26"/>
        </w:rPr>
      </w:pPr>
      <w:r w:rsidRPr="005E0E97">
        <w:rPr>
          <w:b/>
          <w:sz w:val="26"/>
          <w:szCs w:val="26"/>
        </w:rPr>
        <w:t xml:space="preserve">Временный </w:t>
      </w:r>
      <w:r w:rsidRPr="00257F4C">
        <w:rPr>
          <w:b/>
          <w:i/>
          <w:sz w:val="26"/>
          <w:szCs w:val="26"/>
        </w:rPr>
        <w:t>ПРЕ</w:t>
      </w:r>
      <w:r w:rsidR="00C44F7F" w:rsidRPr="00257F4C">
        <w:rPr>
          <w:b/>
          <w:i/>
          <w:sz w:val="26"/>
          <w:szCs w:val="26"/>
        </w:rPr>
        <w:t>Й</w:t>
      </w:r>
      <w:r w:rsidRPr="00257F4C">
        <w:rPr>
          <w:b/>
          <w:i/>
          <w:sz w:val="26"/>
          <w:szCs w:val="26"/>
        </w:rPr>
        <w:t>СКУРАНТ расценок</w:t>
      </w:r>
      <w:r w:rsidRPr="005E0E97">
        <w:rPr>
          <w:b/>
          <w:sz w:val="26"/>
          <w:szCs w:val="26"/>
        </w:rPr>
        <w:t xml:space="preserve"> </w:t>
      </w:r>
    </w:p>
    <w:p w:rsidR="000B5AAA" w:rsidRDefault="000B5AAA" w:rsidP="000B5AAA">
      <w:pPr>
        <w:ind w:firstLine="708"/>
        <w:jc w:val="both"/>
        <w:rPr>
          <w:sz w:val="22"/>
          <w:szCs w:val="22"/>
        </w:rPr>
      </w:pPr>
      <w:r w:rsidRPr="00C44F7F">
        <w:rPr>
          <w:sz w:val="22"/>
          <w:szCs w:val="22"/>
        </w:rPr>
        <w:t xml:space="preserve">На оказываемые услуги по проведению технического осмотра электротехнического,  </w:t>
      </w:r>
      <w:proofErr w:type="spellStart"/>
      <w:r w:rsidRPr="00C44F7F">
        <w:rPr>
          <w:sz w:val="22"/>
          <w:szCs w:val="22"/>
        </w:rPr>
        <w:t>радоэлектронного</w:t>
      </w:r>
      <w:proofErr w:type="spellEnd"/>
      <w:r w:rsidRPr="00C44F7F">
        <w:rPr>
          <w:sz w:val="22"/>
          <w:szCs w:val="22"/>
        </w:rPr>
        <w:t xml:space="preserve"> оборудования и аппаратуры, сложнобытовой, компьютерной и оргтехники, ПЭВМ и других  видов технических средств</w:t>
      </w:r>
      <w:r w:rsidR="00A54E2A">
        <w:rPr>
          <w:sz w:val="22"/>
          <w:szCs w:val="22"/>
        </w:rPr>
        <w:t xml:space="preserve">, </w:t>
      </w:r>
      <w:proofErr w:type="spellStart"/>
      <w:r w:rsidR="00A54E2A">
        <w:rPr>
          <w:sz w:val="22"/>
          <w:szCs w:val="22"/>
        </w:rPr>
        <w:t>автомототракторной</w:t>
      </w:r>
      <w:proofErr w:type="spellEnd"/>
      <w:r w:rsidR="00A54E2A">
        <w:rPr>
          <w:sz w:val="22"/>
          <w:szCs w:val="22"/>
        </w:rPr>
        <w:t xml:space="preserve"> и специальной техники, строительных изделий и материалов  </w:t>
      </w:r>
      <w:r w:rsidRPr="00C44F7F">
        <w:rPr>
          <w:sz w:val="22"/>
          <w:szCs w:val="22"/>
        </w:rPr>
        <w:t>с целью определения их технического состояния и выдачи технических заключений – рекомендаций на возможность дальнейшего применения, ремонта или списания.</w:t>
      </w:r>
    </w:p>
    <w:p w:rsidR="00257F4C" w:rsidRPr="00257F4C" w:rsidRDefault="00257F4C" w:rsidP="000B5AAA">
      <w:pPr>
        <w:ind w:firstLine="708"/>
        <w:jc w:val="both"/>
        <w:rPr>
          <w:b/>
          <w:sz w:val="8"/>
          <w:szCs w:val="26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3"/>
        <w:gridCol w:w="6523"/>
        <w:gridCol w:w="2693"/>
      </w:tblGrid>
      <w:tr w:rsidR="00200910" w:rsidRPr="004E089C" w:rsidTr="009D7F1A">
        <w:trPr>
          <w:trHeight w:val="497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0" w:rsidRPr="004E089C" w:rsidRDefault="00200910" w:rsidP="009D7F1A">
            <w:pPr>
              <w:ind w:left="-142"/>
              <w:jc w:val="center"/>
              <w:rPr>
                <w:b/>
                <w:i/>
                <w:sz w:val="18"/>
              </w:rPr>
            </w:pPr>
            <w:r w:rsidRPr="004E089C">
              <w:rPr>
                <w:b/>
                <w:i/>
                <w:sz w:val="18"/>
              </w:rPr>
              <w:t>№</w:t>
            </w:r>
          </w:p>
          <w:p w:rsidR="00200910" w:rsidRPr="004E089C" w:rsidRDefault="00200910" w:rsidP="009D7F1A">
            <w:pPr>
              <w:ind w:left="-142"/>
              <w:jc w:val="center"/>
              <w:rPr>
                <w:b/>
                <w:i/>
                <w:sz w:val="18"/>
              </w:rPr>
            </w:pPr>
            <w:proofErr w:type="gramStart"/>
            <w:r w:rsidRPr="004E089C">
              <w:rPr>
                <w:b/>
                <w:i/>
                <w:sz w:val="18"/>
              </w:rPr>
              <w:t>п</w:t>
            </w:r>
            <w:proofErr w:type="gramEnd"/>
            <w:r w:rsidRPr="004E089C">
              <w:rPr>
                <w:b/>
                <w:i/>
                <w:sz w:val="18"/>
              </w:rPr>
              <w:t>/п</w:t>
            </w:r>
          </w:p>
        </w:tc>
        <w:tc>
          <w:tcPr>
            <w:tcW w:w="6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0" w:rsidRPr="001922EF" w:rsidRDefault="00200910" w:rsidP="009D7F1A">
            <w:pPr>
              <w:ind w:left="142"/>
              <w:jc w:val="center"/>
              <w:rPr>
                <w:b/>
                <w:i/>
                <w:sz w:val="2"/>
                <w:szCs w:val="2"/>
                <w:lang w:val="en-US"/>
              </w:rPr>
            </w:pPr>
          </w:p>
          <w:p w:rsidR="00200910" w:rsidRPr="001922EF" w:rsidRDefault="00200910" w:rsidP="009D7F1A">
            <w:pPr>
              <w:ind w:left="142"/>
              <w:jc w:val="center"/>
              <w:rPr>
                <w:b/>
                <w:i/>
                <w:sz w:val="2"/>
                <w:szCs w:val="2"/>
                <w:lang w:val="en-US"/>
              </w:rPr>
            </w:pPr>
          </w:p>
          <w:p w:rsidR="00200910" w:rsidRPr="001922EF" w:rsidRDefault="00200910" w:rsidP="009D7F1A">
            <w:pPr>
              <w:ind w:left="142"/>
              <w:jc w:val="center"/>
              <w:rPr>
                <w:b/>
                <w:i/>
                <w:sz w:val="2"/>
                <w:szCs w:val="2"/>
                <w:lang w:val="en-US"/>
              </w:rPr>
            </w:pPr>
          </w:p>
          <w:p w:rsidR="00200910" w:rsidRPr="001922EF" w:rsidRDefault="00200910" w:rsidP="009D7F1A">
            <w:pPr>
              <w:ind w:left="142"/>
              <w:jc w:val="center"/>
              <w:rPr>
                <w:b/>
                <w:i/>
                <w:sz w:val="2"/>
                <w:szCs w:val="2"/>
                <w:lang w:val="en-US"/>
              </w:rPr>
            </w:pPr>
          </w:p>
          <w:p w:rsidR="00200910" w:rsidRPr="001922EF" w:rsidRDefault="00200910" w:rsidP="009D7F1A">
            <w:pPr>
              <w:ind w:left="142"/>
              <w:jc w:val="center"/>
              <w:rPr>
                <w:b/>
                <w:i/>
                <w:sz w:val="2"/>
                <w:szCs w:val="2"/>
                <w:lang w:val="en-US"/>
              </w:rPr>
            </w:pPr>
          </w:p>
          <w:p w:rsidR="00200910" w:rsidRPr="004E089C" w:rsidRDefault="00200910" w:rsidP="009D7F1A">
            <w:pPr>
              <w:ind w:left="142"/>
              <w:jc w:val="center"/>
              <w:rPr>
                <w:b/>
                <w:i/>
                <w:sz w:val="18"/>
              </w:rPr>
            </w:pPr>
            <w:r w:rsidRPr="004E089C">
              <w:rPr>
                <w:b/>
                <w:i/>
                <w:sz w:val="18"/>
              </w:rPr>
              <w:t>Наименование технических средств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0" w:rsidRPr="004E089C" w:rsidRDefault="00200910" w:rsidP="009D7F1A">
            <w:pPr>
              <w:ind w:left="-142"/>
              <w:jc w:val="center"/>
              <w:rPr>
                <w:b/>
                <w:i/>
                <w:sz w:val="18"/>
              </w:rPr>
            </w:pPr>
            <w:r w:rsidRPr="004E089C">
              <w:rPr>
                <w:b/>
                <w:i/>
                <w:sz w:val="18"/>
              </w:rPr>
              <w:t>Стоимость услуг</w:t>
            </w:r>
          </w:p>
          <w:p w:rsidR="00200910" w:rsidRPr="004E089C" w:rsidRDefault="00200910" w:rsidP="009D7F1A">
            <w:pPr>
              <w:ind w:left="-142"/>
              <w:jc w:val="center"/>
              <w:rPr>
                <w:b/>
                <w:i/>
                <w:sz w:val="18"/>
                <w:lang w:val="en-US"/>
              </w:rPr>
            </w:pPr>
            <w:r w:rsidRPr="004E089C">
              <w:rPr>
                <w:b/>
                <w:i/>
                <w:sz w:val="18"/>
              </w:rPr>
              <w:t>(</w:t>
            </w:r>
            <w:proofErr w:type="spellStart"/>
            <w:r w:rsidRPr="004E089C">
              <w:rPr>
                <w:b/>
                <w:i/>
                <w:sz w:val="18"/>
              </w:rPr>
              <w:t>тыс</w:t>
            </w:r>
            <w:proofErr w:type="gramStart"/>
            <w:r w:rsidRPr="004E089C">
              <w:rPr>
                <w:b/>
                <w:i/>
                <w:sz w:val="18"/>
              </w:rPr>
              <w:t>.с</w:t>
            </w:r>
            <w:proofErr w:type="gramEnd"/>
            <w:r w:rsidRPr="004E089C">
              <w:rPr>
                <w:b/>
                <w:i/>
                <w:sz w:val="18"/>
              </w:rPr>
              <w:t>ум</w:t>
            </w:r>
            <w:proofErr w:type="spellEnd"/>
            <w:r w:rsidRPr="004E089C">
              <w:rPr>
                <w:b/>
                <w:i/>
                <w:sz w:val="18"/>
              </w:rPr>
              <w:t>)</w:t>
            </w:r>
          </w:p>
        </w:tc>
      </w:tr>
      <w:tr w:rsidR="00200910" w:rsidRPr="004E089C" w:rsidTr="009D7F1A">
        <w:trPr>
          <w:trHeight w:val="234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0" w:rsidRPr="004E089C" w:rsidRDefault="00200910" w:rsidP="00200910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0" w:rsidRPr="004E089C" w:rsidRDefault="00200910" w:rsidP="009D7F1A">
            <w:pPr>
              <w:ind w:left="176"/>
              <w:rPr>
                <w:sz w:val="18"/>
              </w:rPr>
            </w:pPr>
            <w:r w:rsidRPr="004E089C">
              <w:rPr>
                <w:sz w:val="18"/>
              </w:rPr>
              <w:t xml:space="preserve">Телеаппаратура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0" w:rsidRPr="004E089C" w:rsidRDefault="00611275" w:rsidP="00845389">
            <w:pPr>
              <w:ind w:left="-14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845389">
              <w:rPr>
                <w:sz w:val="18"/>
              </w:rPr>
              <w:t>5</w:t>
            </w:r>
            <w:r w:rsidR="00EE314B">
              <w:rPr>
                <w:sz w:val="18"/>
              </w:rPr>
              <w:t>,0 – 3</w:t>
            </w:r>
            <w:r w:rsidR="00845389">
              <w:rPr>
                <w:sz w:val="18"/>
              </w:rPr>
              <w:t>8</w:t>
            </w:r>
            <w:r w:rsidR="00200910" w:rsidRPr="004E089C">
              <w:rPr>
                <w:sz w:val="18"/>
              </w:rPr>
              <w:t xml:space="preserve">,0  </w:t>
            </w:r>
          </w:p>
        </w:tc>
      </w:tr>
      <w:tr w:rsidR="00200910" w:rsidRPr="004E089C" w:rsidTr="009D7F1A">
        <w:trPr>
          <w:trHeight w:val="248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0" w:rsidRPr="004E089C" w:rsidRDefault="00200910" w:rsidP="00200910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0" w:rsidRPr="004E089C" w:rsidRDefault="00200910" w:rsidP="009D7F1A">
            <w:pPr>
              <w:ind w:left="176"/>
              <w:rPr>
                <w:sz w:val="18"/>
              </w:rPr>
            </w:pPr>
            <w:r w:rsidRPr="004E089C">
              <w:rPr>
                <w:sz w:val="18"/>
              </w:rPr>
              <w:t xml:space="preserve">Радио – аудиоаппаратура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0" w:rsidRPr="00641C6D" w:rsidRDefault="00611275" w:rsidP="00845389">
            <w:pPr>
              <w:ind w:left="-142"/>
              <w:jc w:val="center"/>
              <w:rPr>
                <w:sz w:val="18"/>
              </w:rPr>
            </w:pPr>
            <w:r w:rsidRPr="00641C6D">
              <w:rPr>
                <w:sz w:val="18"/>
              </w:rPr>
              <w:t>3</w:t>
            </w:r>
            <w:r w:rsidR="00845389" w:rsidRPr="00641C6D">
              <w:rPr>
                <w:sz w:val="18"/>
              </w:rPr>
              <w:t>5</w:t>
            </w:r>
            <w:r w:rsidRPr="00641C6D">
              <w:rPr>
                <w:sz w:val="18"/>
              </w:rPr>
              <w:t>,0 – 3</w:t>
            </w:r>
            <w:r w:rsidR="00845389" w:rsidRPr="00641C6D">
              <w:rPr>
                <w:sz w:val="18"/>
              </w:rPr>
              <w:t>8</w:t>
            </w:r>
            <w:r w:rsidRPr="00641C6D">
              <w:rPr>
                <w:sz w:val="18"/>
              </w:rPr>
              <w:t xml:space="preserve">,0  </w:t>
            </w:r>
          </w:p>
        </w:tc>
      </w:tr>
      <w:tr w:rsidR="00200910" w:rsidRPr="004E089C" w:rsidTr="009D7F1A">
        <w:trPr>
          <w:trHeight w:val="234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0" w:rsidRPr="004E089C" w:rsidRDefault="00200910" w:rsidP="00200910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0" w:rsidRPr="004E089C" w:rsidRDefault="00200910" w:rsidP="009D7F1A">
            <w:pPr>
              <w:ind w:left="176"/>
              <w:rPr>
                <w:sz w:val="18"/>
              </w:rPr>
            </w:pPr>
            <w:r w:rsidRPr="004E089C">
              <w:rPr>
                <w:sz w:val="18"/>
              </w:rPr>
              <w:t>Видеоаппаратура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0" w:rsidRPr="00641C6D" w:rsidRDefault="00611275" w:rsidP="00845389">
            <w:pPr>
              <w:ind w:left="-142"/>
              <w:jc w:val="center"/>
              <w:rPr>
                <w:sz w:val="18"/>
              </w:rPr>
            </w:pPr>
            <w:r w:rsidRPr="00641C6D">
              <w:rPr>
                <w:sz w:val="18"/>
              </w:rPr>
              <w:t>3</w:t>
            </w:r>
            <w:r w:rsidR="00845389" w:rsidRPr="00641C6D">
              <w:rPr>
                <w:sz w:val="18"/>
              </w:rPr>
              <w:t>5</w:t>
            </w:r>
            <w:r w:rsidR="00200910" w:rsidRPr="00641C6D">
              <w:rPr>
                <w:sz w:val="18"/>
              </w:rPr>
              <w:t xml:space="preserve">,0 – </w:t>
            </w:r>
            <w:r w:rsidR="00845389" w:rsidRPr="00641C6D">
              <w:rPr>
                <w:sz w:val="18"/>
              </w:rPr>
              <w:t>43</w:t>
            </w:r>
            <w:r w:rsidR="00200910" w:rsidRPr="00641C6D">
              <w:rPr>
                <w:sz w:val="18"/>
              </w:rPr>
              <w:t xml:space="preserve">,0  </w:t>
            </w:r>
          </w:p>
        </w:tc>
      </w:tr>
      <w:tr w:rsidR="00200910" w:rsidRPr="004E089C" w:rsidTr="009D7F1A">
        <w:trPr>
          <w:trHeight w:val="248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0" w:rsidRPr="004E089C" w:rsidRDefault="00200910" w:rsidP="00200910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0" w:rsidRPr="004E089C" w:rsidRDefault="00200910" w:rsidP="009D7F1A">
            <w:pPr>
              <w:ind w:left="176"/>
              <w:rPr>
                <w:sz w:val="18"/>
              </w:rPr>
            </w:pPr>
            <w:proofErr w:type="spellStart"/>
            <w:r w:rsidRPr="004E089C">
              <w:rPr>
                <w:sz w:val="18"/>
              </w:rPr>
              <w:t>Фильмо</w:t>
            </w:r>
            <w:proofErr w:type="spellEnd"/>
            <w:r w:rsidRPr="004E089C">
              <w:rPr>
                <w:sz w:val="18"/>
              </w:rPr>
              <w:t xml:space="preserve"> –  видеопроекторы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0" w:rsidRPr="00641C6D" w:rsidRDefault="00845389" w:rsidP="00611275">
            <w:pPr>
              <w:ind w:left="-142"/>
              <w:jc w:val="center"/>
              <w:rPr>
                <w:sz w:val="18"/>
              </w:rPr>
            </w:pPr>
            <w:r w:rsidRPr="00641C6D">
              <w:rPr>
                <w:sz w:val="18"/>
              </w:rPr>
              <w:t>33,0 – 44</w:t>
            </w:r>
            <w:r w:rsidR="00200910" w:rsidRPr="00641C6D">
              <w:rPr>
                <w:sz w:val="18"/>
              </w:rPr>
              <w:t xml:space="preserve">,0  </w:t>
            </w:r>
          </w:p>
        </w:tc>
      </w:tr>
      <w:tr w:rsidR="00200910" w:rsidRPr="00DF5DF9" w:rsidTr="009D7F1A">
        <w:trPr>
          <w:trHeight w:val="185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0" w:rsidRPr="004E089C" w:rsidRDefault="00200910" w:rsidP="00200910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0" w:rsidRPr="00DF5DF9" w:rsidRDefault="00200910" w:rsidP="009D7F1A">
            <w:pPr>
              <w:ind w:left="176"/>
              <w:rPr>
                <w:sz w:val="18"/>
              </w:rPr>
            </w:pPr>
            <w:r w:rsidRPr="00DF5DF9">
              <w:rPr>
                <w:sz w:val="18"/>
              </w:rPr>
              <w:t xml:space="preserve">Бытовая техника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910" w:rsidRPr="00641C6D" w:rsidRDefault="002812ED" w:rsidP="00845389">
            <w:pPr>
              <w:ind w:left="-142"/>
              <w:jc w:val="center"/>
              <w:rPr>
                <w:sz w:val="18"/>
              </w:rPr>
            </w:pPr>
            <w:r w:rsidRPr="00641C6D">
              <w:rPr>
                <w:sz w:val="18"/>
              </w:rPr>
              <w:t>2</w:t>
            </w:r>
            <w:r w:rsidR="00845389" w:rsidRPr="00641C6D">
              <w:rPr>
                <w:sz w:val="18"/>
              </w:rPr>
              <w:t>9</w:t>
            </w:r>
            <w:r w:rsidR="00200910" w:rsidRPr="00641C6D">
              <w:rPr>
                <w:sz w:val="18"/>
              </w:rPr>
              <w:t xml:space="preserve">,0 – </w:t>
            </w:r>
            <w:r w:rsidRPr="00641C6D">
              <w:rPr>
                <w:sz w:val="18"/>
              </w:rPr>
              <w:t>3</w:t>
            </w:r>
            <w:r w:rsidR="00845389" w:rsidRPr="00641C6D">
              <w:rPr>
                <w:sz w:val="18"/>
              </w:rPr>
              <w:t>8</w:t>
            </w:r>
            <w:r w:rsidR="00200910" w:rsidRPr="00641C6D">
              <w:rPr>
                <w:sz w:val="18"/>
              </w:rPr>
              <w:t xml:space="preserve">,0  </w:t>
            </w:r>
          </w:p>
        </w:tc>
      </w:tr>
      <w:tr w:rsidR="00200910" w:rsidRPr="00DF5DF9" w:rsidTr="009D7F1A">
        <w:trPr>
          <w:trHeight w:val="185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DF5DF9" w:rsidRDefault="00200910" w:rsidP="00200910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DF5DF9" w:rsidRDefault="00200910" w:rsidP="009D7F1A">
            <w:pPr>
              <w:ind w:left="176"/>
              <w:rPr>
                <w:sz w:val="18"/>
              </w:rPr>
            </w:pPr>
            <w:r w:rsidRPr="00DF5DF9">
              <w:rPr>
                <w:sz w:val="18"/>
              </w:rPr>
              <w:t xml:space="preserve">Сложнобытовая техника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641C6D" w:rsidRDefault="00845389" w:rsidP="00845389">
            <w:pPr>
              <w:ind w:left="-142"/>
              <w:jc w:val="center"/>
              <w:rPr>
                <w:sz w:val="18"/>
              </w:rPr>
            </w:pPr>
            <w:r w:rsidRPr="00641C6D">
              <w:rPr>
                <w:sz w:val="18"/>
              </w:rPr>
              <w:t>31</w:t>
            </w:r>
            <w:r w:rsidR="00200910" w:rsidRPr="00641C6D">
              <w:rPr>
                <w:sz w:val="18"/>
              </w:rPr>
              <w:t xml:space="preserve">,0 – </w:t>
            </w:r>
            <w:r w:rsidR="00DF5DF9" w:rsidRPr="00641C6D">
              <w:rPr>
                <w:sz w:val="18"/>
              </w:rPr>
              <w:t>3</w:t>
            </w:r>
            <w:r w:rsidRPr="00641C6D">
              <w:rPr>
                <w:sz w:val="18"/>
              </w:rPr>
              <w:t>4</w:t>
            </w:r>
            <w:r w:rsidR="00200910" w:rsidRPr="00641C6D">
              <w:rPr>
                <w:sz w:val="18"/>
              </w:rPr>
              <w:t xml:space="preserve">,0  </w:t>
            </w:r>
          </w:p>
        </w:tc>
      </w:tr>
      <w:tr w:rsidR="00200910" w:rsidRPr="00DF5DF9" w:rsidTr="009D7F1A">
        <w:trPr>
          <w:trHeight w:val="185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DF5DF9" w:rsidRDefault="00200910" w:rsidP="00200910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DF5DF9" w:rsidRDefault="00200910" w:rsidP="009D7F1A">
            <w:pPr>
              <w:ind w:left="176"/>
              <w:rPr>
                <w:sz w:val="18"/>
              </w:rPr>
            </w:pPr>
            <w:r w:rsidRPr="00DF5DF9">
              <w:rPr>
                <w:sz w:val="18"/>
              </w:rPr>
              <w:t xml:space="preserve">Электроинструмент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641C6D" w:rsidRDefault="00845389" w:rsidP="00845389">
            <w:pPr>
              <w:ind w:left="-142"/>
              <w:jc w:val="center"/>
              <w:rPr>
                <w:sz w:val="18"/>
              </w:rPr>
            </w:pPr>
            <w:r w:rsidRPr="00641C6D">
              <w:rPr>
                <w:sz w:val="18"/>
              </w:rPr>
              <w:t>30,0 – 33</w:t>
            </w:r>
            <w:r w:rsidR="00200910" w:rsidRPr="00641C6D">
              <w:rPr>
                <w:sz w:val="18"/>
              </w:rPr>
              <w:t xml:space="preserve">,0  </w:t>
            </w:r>
          </w:p>
        </w:tc>
      </w:tr>
      <w:tr w:rsidR="00200910" w:rsidRPr="00DF5DF9" w:rsidTr="009D7F1A">
        <w:trPr>
          <w:trHeight w:val="185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DF5DF9" w:rsidRDefault="00200910" w:rsidP="00200910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DF5DF9" w:rsidRDefault="00200910" w:rsidP="009D7F1A">
            <w:pPr>
              <w:ind w:left="176"/>
              <w:rPr>
                <w:sz w:val="18"/>
              </w:rPr>
            </w:pPr>
            <w:r w:rsidRPr="00DF5DF9">
              <w:rPr>
                <w:sz w:val="18"/>
              </w:rPr>
              <w:t xml:space="preserve">Компьютерная и оргтехника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641C6D" w:rsidRDefault="00845389" w:rsidP="00845389">
            <w:pPr>
              <w:ind w:left="-142"/>
              <w:jc w:val="center"/>
              <w:rPr>
                <w:sz w:val="18"/>
              </w:rPr>
            </w:pPr>
            <w:r w:rsidRPr="00641C6D">
              <w:rPr>
                <w:sz w:val="18"/>
              </w:rPr>
              <w:t>40,0 – 53</w:t>
            </w:r>
            <w:r w:rsidR="00200910" w:rsidRPr="00641C6D">
              <w:rPr>
                <w:sz w:val="18"/>
              </w:rPr>
              <w:t xml:space="preserve">,0  </w:t>
            </w:r>
          </w:p>
        </w:tc>
      </w:tr>
      <w:tr w:rsidR="00200910" w:rsidRPr="00DF5DF9" w:rsidTr="009D7F1A">
        <w:trPr>
          <w:trHeight w:val="185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DF5DF9" w:rsidRDefault="00200910" w:rsidP="00200910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DF5DF9" w:rsidRDefault="00200910" w:rsidP="009D7F1A">
            <w:pPr>
              <w:ind w:left="176"/>
              <w:rPr>
                <w:sz w:val="18"/>
              </w:rPr>
            </w:pPr>
            <w:r w:rsidRPr="00DF5DF9">
              <w:rPr>
                <w:sz w:val="18"/>
              </w:rPr>
              <w:t>Технические средства обучения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641C6D" w:rsidRDefault="00DF5DF9" w:rsidP="00845389">
            <w:pPr>
              <w:ind w:left="-142"/>
              <w:jc w:val="center"/>
              <w:rPr>
                <w:sz w:val="18"/>
              </w:rPr>
            </w:pPr>
            <w:r w:rsidRPr="00641C6D">
              <w:rPr>
                <w:sz w:val="18"/>
              </w:rPr>
              <w:t>3</w:t>
            </w:r>
            <w:r w:rsidR="00845389" w:rsidRPr="00641C6D">
              <w:rPr>
                <w:sz w:val="18"/>
              </w:rPr>
              <w:t>5,0 – 43</w:t>
            </w:r>
            <w:r w:rsidR="00200910" w:rsidRPr="00641C6D">
              <w:rPr>
                <w:sz w:val="18"/>
              </w:rPr>
              <w:t xml:space="preserve">,0  </w:t>
            </w:r>
          </w:p>
        </w:tc>
      </w:tr>
      <w:tr w:rsidR="00200910" w:rsidRPr="00DF5DF9" w:rsidTr="009D7F1A">
        <w:trPr>
          <w:trHeight w:val="185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DF5DF9" w:rsidRDefault="00200910" w:rsidP="00200910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DF5DF9" w:rsidRDefault="00200910" w:rsidP="009D7F1A">
            <w:pPr>
              <w:ind w:left="176"/>
              <w:rPr>
                <w:sz w:val="18"/>
              </w:rPr>
            </w:pPr>
            <w:r w:rsidRPr="00DF5DF9">
              <w:rPr>
                <w:sz w:val="18"/>
              </w:rPr>
              <w:t>Музыкальные инструменты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641C6D" w:rsidRDefault="00845389" w:rsidP="00845389">
            <w:pPr>
              <w:ind w:left="-142"/>
              <w:jc w:val="center"/>
              <w:rPr>
                <w:sz w:val="18"/>
              </w:rPr>
            </w:pPr>
            <w:r w:rsidRPr="00641C6D">
              <w:rPr>
                <w:sz w:val="18"/>
              </w:rPr>
              <w:t>34,0 – 42</w:t>
            </w:r>
            <w:r w:rsidR="00200910" w:rsidRPr="00641C6D">
              <w:rPr>
                <w:sz w:val="18"/>
              </w:rPr>
              <w:t xml:space="preserve">,0  </w:t>
            </w:r>
          </w:p>
        </w:tc>
      </w:tr>
      <w:tr w:rsidR="00200910" w:rsidRPr="00DF5DF9" w:rsidTr="009D7F1A">
        <w:trPr>
          <w:trHeight w:val="185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DF5DF9" w:rsidRDefault="00200910" w:rsidP="00200910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DF5DF9" w:rsidRDefault="00200910" w:rsidP="009D7F1A">
            <w:pPr>
              <w:ind w:left="176"/>
              <w:rPr>
                <w:sz w:val="18"/>
              </w:rPr>
            </w:pPr>
            <w:r w:rsidRPr="00DF5DF9">
              <w:rPr>
                <w:sz w:val="18"/>
              </w:rPr>
              <w:t xml:space="preserve">Электромузыкальная аппаратура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641C6D" w:rsidRDefault="00DF5DF9" w:rsidP="00845389">
            <w:pPr>
              <w:ind w:left="-142"/>
              <w:jc w:val="center"/>
              <w:rPr>
                <w:sz w:val="18"/>
              </w:rPr>
            </w:pPr>
            <w:r w:rsidRPr="00641C6D">
              <w:rPr>
                <w:sz w:val="18"/>
              </w:rPr>
              <w:t>3</w:t>
            </w:r>
            <w:r w:rsidR="00845389" w:rsidRPr="00641C6D">
              <w:rPr>
                <w:sz w:val="18"/>
              </w:rPr>
              <w:t>5,0 – 43</w:t>
            </w:r>
            <w:r w:rsidR="00200910" w:rsidRPr="00641C6D">
              <w:rPr>
                <w:sz w:val="18"/>
              </w:rPr>
              <w:t xml:space="preserve">,0  </w:t>
            </w:r>
          </w:p>
        </w:tc>
      </w:tr>
      <w:tr w:rsidR="00200910" w:rsidRPr="00DF5DF9" w:rsidTr="009D7F1A">
        <w:trPr>
          <w:trHeight w:val="185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DF5DF9" w:rsidRDefault="00200910" w:rsidP="00200910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DF5DF9" w:rsidRDefault="00200910" w:rsidP="009D7F1A">
            <w:pPr>
              <w:ind w:left="176"/>
              <w:rPr>
                <w:sz w:val="18"/>
              </w:rPr>
            </w:pPr>
            <w:r w:rsidRPr="00DF5DF9">
              <w:rPr>
                <w:sz w:val="18"/>
              </w:rPr>
              <w:t>Аппаратура и средства связи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641C6D" w:rsidRDefault="00845389" w:rsidP="00845389">
            <w:pPr>
              <w:ind w:left="-142"/>
              <w:jc w:val="center"/>
              <w:rPr>
                <w:sz w:val="18"/>
              </w:rPr>
            </w:pPr>
            <w:r w:rsidRPr="00641C6D">
              <w:rPr>
                <w:sz w:val="18"/>
              </w:rPr>
              <w:t>30,0 – 43</w:t>
            </w:r>
            <w:r w:rsidR="00200910" w:rsidRPr="00641C6D">
              <w:rPr>
                <w:sz w:val="18"/>
              </w:rPr>
              <w:t xml:space="preserve">,0  </w:t>
            </w:r>
          </w:p>
        </w:tc>
      </w:tr>
      <w:tr w:rsidR="00200910" w:rsidRPr="00DF5DF9" w:rsidTr="009D7F1A">
        <w:trPr>
          <w:trHeight w:val="68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DF5DF9" w:rsidRDefault="00200910" w:rsidP="00200910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DF5DF9" w:rsidRDefault="00200910" w:rsidP="009D7F1A">
            <w:pPr>
              <w:ind w:left="176"/>
              <w:rPr>
                <w:sz w:val="18"/>
              </w:rPr>
            </w:pPr>
            <w:r w:rsidRPr="00DF5DF9">
              <w:rPr>
                <w:sz w:val="18"/>
              </w:rPr>
              <w:t>Вычислительная техника и калькуляторы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641C6D" w:rsidRDefault="00845389" w:rsidP="00845389">
            <w:pPr>
              <w:ind w:left="-142"/>
              <w:jc w:val="center"/>
              <w:rPr>
                <w:sz w:val="18"/>
              </w:rPr>
            </w:pPr>
            <w:r w:rsidRPr="00641C6D">
              <w:rPr>
                <w:sz w:val="18"/>
              </w:rPr>
              <w:t>30</w:t>
            </w:r>
            <w:r w:rsidR="002812ED" w:rsidRPr="00641C6D">
              <w:rPr>
                <w:sz w:val="18"/>
              </w:rPr>
              <w:t>,0 – 3</w:t>
            </w:r>
            <w:r w:rsidRPr="00641C6D">
              <w:rPr>
                <w:sz w:val="18"/>
              </w:rPr>
              <w:t>8</w:t>
            </w:r>
            <w:r w:rsidR="00200910" w:rsidRPr="00641C6D">
              <w:rPr>
                <w:sz w:val="18"/>
              </w:rPr>
              <w:t xml:space="preserve">,0  </w:t>
            </w:r>
          </w:p>
        </w:tc>
      </w:tr>
      <w:tr w:rsidR="00200910" w:rsidRPr="00DF5DF9" w:rsidTr="009D7F1A">
        <w:trPr>
          <w:trHeight w:val="185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DF5DF9" w:rsidRDefault="00200910" w:rsidP="00200910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DF5DF9" w:rsidRDefault="00200910" w:rsidP="009D7F1A">
            <w:pPr>
              <w:ind w:left="176"/>
              <w:rPr>
                <w:sz w:val="18"/>
              </w:rPr>
            </w:pPr>
            <w:r w:rsidRPr="00DF5DF9">
              <w:rPr>
                <w:sz w:val="18"/>
              </w:rPr>
              <w:t xml:space="preserve">Измерительные инструменты и приборы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641C6D" w:rsidRDefault="00845389" w:rsidP="00845389">
            <w:pPr>
              <w:ind w:left="-142"/>
              <w:jc w:val="center"/>
              <w:rPr>
                <w:sz w:val="18"/>
              </w:rPr>
            </w:pPr>
            <w:r w:rsidRPr="00641C6D">
              <w:rPr>
                <w:sz w:val="18"/>
              </w:rPr>
              <w:t>30</w:t>
            </w:r>
            <w:r w:rsidR="00DF5DF9" w:rsidRPr="00641C6D">
              <w:rPr>
                <w:sz w:val="18"/>
              </w:rPr>
              <w:t>,0 – 3</w:t>
            </w:r>
            <w:r w:rsidRPr="00641C6D">
              <w:rPr>
                <w:sz w:val="18"/>
              </w:rPr>
              <w:t>8</w:t>
            </w:r>
            <w:r w:rsidR="00200910" w:rsidRPr="00641C6D">
              <w:rPr>
                <w:sz w:val="18"/>
              </w:rPr>
              <w:t xml:space="preserve">,0  </w:t>
            </w:r>
          </w:p>
        </w:tc>
      </w:tr>
      <w:tr w:rsidR="00200910" w:rsidRPr="00DF5DF9" w:rsidTr="009D7F1A">
        <w:trPr>
          <w:trHeight w:val="185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DF5DF9" w:rsidRDefault="00200910" w:rsidP="00200910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DF5DF9" w:rsidRDefault="00200910" w:rsidP="009D7F1A">
            <w:pPr>
              <w:ind w:left="176"/>
              <w:rPr>
                <w:sz w:val="18"/>
              </w:rPr>
            </w:pPr>
            <w:r w:rsidRPr="00DF5DF9">
              <w:rPr>
                <w:sz w:val="18"/>
              </w:rPr>
              <w:t>Радиоизмерительные приборы и техника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641C6D" w:rsidRDefault="00DF5DF9" w:rsidP="00845389">
            <w:pPr>
              <w:ind w:left="-142"/>
              <w:jc w:val="center"/>
              <w:rPr>
                <w:sz w:val="18"/>
              </w:rPr>
            </w:pPr>
            <w:r w:rsidRPr="00641C6D">
              <w:rPr>
                <w:sz w:val="18"/>
              </w:rPr>
              <w:t>3</w:t>
            </w:r>
            <w:r w:rsidR="00845389" w:rsidRPr="00641C6D">
              <w:rPr>
                <w:sz w:val="18"/>
              </w:rPr>
              <w:t>5</w:t>
            </w:r>
            <w:r w:rsidR="002812ED" w:rsidRPr="00641C6D">
              <w:rPr>
                <w:sz w:val="18"/>
              </w:rPr>
              <w:t>,0 – 3</w:t>
            </w:r>
            <w:r w:rsidR="00845389" w:rsidRPr="00641C6D">
              <w:rPr>
                <w:sz w:val="18"/>
              </w:rPr>
              <w:t>8</w:t>
            </w:r>
            <w:r w:rsidR="00200910" w:rsidRPr="00641C6D">
              <w:rPr>
                <w:sz w:val="18"/>
              </w:rPr>
              <w:t xml:space="preserve">,0  </w:t>
            </w:r>
          </w:p>
        </w:tc>
      </w:tr>
      <w:tr w:rsidR="00200910" w:rsidRPr="00DF5DF9" w:rsidTr="009D7F1A">
        <w:trPr>
          <w:trHeight w:val="185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DF5DF9" w:rsidRDefault="00200910" w:rsidP="00200910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DF5DF9" w:rsidRDefault="00200910" w:rsidP="009D7F1A">
            <w:pPr>
              <w:ind w:left="176"/>
              <w:rPr>
                <w:sz w:val="18"/>
              </w:rPr>
            </w:pPr>
            <w:r w:rsidRPr="00DF5DF9">
              <w:rPr>
                <w:sz w:val="18"/>
              </w:rPr>
              <w:t xml:space="preserve">Приборы и сложно – электронная аппаратура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641C6D" w:rsidRDefault="00DF5DF9" w:rsidP="00845389">
            <w:pPr>
              <w:ind w:left="-142"/>
              <w:jc w:val="center"/>
              <w:rPr>
                <w:sz w:val="18"/>
              </w:rPr>
            </w:pPr>
            <w:r w:rsidRPr="00641C6D">
              <w:rPr>
                <w:sz w:val="18"/>
              </w:rPr>
              <w:t>4</w:t>
            </w:r>
            <w:r w:rsidR="00845389" w:rsidRPr="00641C6D">
              <w:rPr>
                <w:sz w:val="18"/>
              </w:rPr>
              <w:t>5</w:t>
            </w:r>
            <w:r w:rsidR="00200910" w:rsidRPr="00641C6D">
              <w:rPr>
                <w:sz w:val="18"/>
              </w:rPr>
              <w:t>,0 –</w:t>
            </w:r>
            <w:r w:rsidR="002812ED" w:rsidRPr="00641C6D">
              <w:rPr>
                <w:sz w:val="18"/>
              </w:rPr>
              <w:t xml:space="preserve"> 4</w:t>
            </w:r>
            <w:r w:rsidR="00845389" w:rsidRPr="00641C6D">
              <w:rPr>
                <w:sz w:val="18"/>
              </w:rPr>
              <w:t>8</w:t>
            </w:r>
            <w:r w:rsidR="00200910" w:rsidRPr="00641C6D">
              <w:rPr>
                <w:sz w:val="18"/>
              </w:rPr>
              <w:t xml:space="preserve">,0  </w:t>
            </w:r>
          </w:p>
        </w:tc>
      </w:tr>
      <w:tr w:rsidR="00200910" w:rsidRPr="00DF5DF9" w:rsidTr="009D7F1A">
        <w:trPr>
          <w:trHeight w:val="185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DF5DF9" w:rsidRDefault="00200910" w:rsidP="00200910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DF5DF9" w:rsidRDefault="00200910" w:rsidP="009D7F1A">
            <w:pPr>
              <w:ind w:left="176"/>
              <w:rPr>
                <w:sz w:val="18"/>
              </w:rPr>
            </w:pPr>
            <w:r w:rsidRPr="00DF5DF9">
              <w:rPr>
                <w:sz w:val="18"/>
              </w:rPr>
              <w:t>Промышленное оборудование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641C6D" w:rsidRDefault="00DF5DF9" w:rsidP="00845389">
            <w:pPr>
              <w:ind w:left="-142"/>
              <w:jc w:val="center"/>
              <w:rPr>
                <w:sz w:val="18"/>
              </w:rPr>
            </w:pPr>
            <w:r w:rsidRPr="00641C6D">
              <w:rPr>
                <w:sz w:val="18"/>
              </w:rPr>
              <w:t>4</w:t>
            </w:r>
            <w:r w:rsidR="00845389" w:rsidRPr="00641C6D">
              <w:rPr>
                <w:sz w:val="18"/>
              </w:rPr>
              <w:t>5</w:t>
            </w:r>
            <w:r w:rsidR="00200910" w:rsidRPr="00641C6D">
              <w:rPr>
                <w:sz w:val="18"/>
              </w:rPr>
              <w:t xml:space="preserve">,0 – </w:t>
            </w:r>
            <w:r w:rsidR="00845389" w:rsidRPr="00641C6D">
              <w:rPr>
                <w:sz w:val="18"/>
              </w:rPr>
              <w:t>73</w:t>
            </w:r>
            <w:r w:rsidR="00200910" w:rsidRPr="00641C6D">
              <w:rPr>
                <w:sz w:val="18"/>
              </w:rPr>
              <w:t xml:space="preserve">,0  </w:t>
            </w:r>
          </w:p>
        </w:tc>
      </w:tr>
      <w:tr w:rsidR="00200910" w:rsidRPr="00DF5DF9" w:rsidTr="009D7F1A">
        <w:trPr>
          <w:trHeight w:val="185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DF5DF9" w:rsidRDefault="00200910" w:rsidP="00200910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DF5DF9" w:rsidRDefault="00200910" w:rsidP="009D7F1A">
            <w:pPr>
              <w:ind w:left="176"/>
              <w:rPr>
                <w:sz w:val="18"/>
              </w:rPr>
            </w:pPr>
            <w:r w:rsidRPr="00DF5DF9">
              <w:rPr>
                <w:sz w:val="18"/>
              </w:rPr>
              <w:t>Оборудование лёгкой промышленности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641C6D" w:rsidRDefault="00845389" w:rsidP="00845389">
            <w:pPr>
              <w:ind w:left="-142"/>
              <w:jc w:val="center"/>
              <w:rPr>
                <w:sz w:val="18"/>
              </w:rPr>
            </w:pPr>
            <w:r w:rsidRPr="00641C6D">
              <w:rPr>
                <w:sz w:val="18"/>
              </w:rPr>
              <w:t>40</w:t>
            </w:r>
            <w:r w:rsidR="002812ED" w:rsidRPr="00641C6D">
              <w:rPr>
                <w:sz w:val="18"/>
              </w:rPr>
              <w:t>,0 – 4</w:t>
            </w:r>
            <w:r w:rsidRPr="00641C6D">
              <w:rPr>
                <w:sz w:val="18"/>
              </w:rPr>
              <w:t>8</w:t>
            </w:r>
            <w:r w:rsidR="00200910" w:rsidRPr="00641C6D">
              <w:rPr>
                <w:sz w:val="18"/>
              </w:rPr>
              <w:t xml:space="preserve">,0  </w:t>
            </w:r>
          </w:p>
        </w:tc>
      </w:tr>
      <w:tr w:rsidR="00200910" w:rsidRPr="00DF5DF9" w:rsidTr="009D7F1A">
        <w:trPr>
          <w:trHeight w:val="185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DF5DF9" w:rsidRDefault="00200910" w:rsidP="00200910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DF5DF9" w:rsidRDefault="00200910" w:rsidP="009D7F1A">
            <w:pPr>
              <w:ind w:left="176"/>
              <w:rPr>
                <w:sz w:val="18"/>
              </w:rPr>
            </w:pPr>
            <w:r w:rsidRPr="00DF5DF9">
              <w:rPr>
                <w:sz w:val="18"/>
              </w:rPr>
              <w:t xml:space="preserve">Кухонное и торговое оборудование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641C6D" w:rsidRDefault="00DF5DF9" w:rsidP="00845389">
            <w:pPr>
              <w:ind w:left="-142"/>
              <w:jc w:val="center"/>
              <w:rPr>
                <w:sz w:val="18"/>
              </w:rPr>
            </w:pPr>
            <w:r w:rsidRPr="00641C6D">
              <w:rPr>
                <w:sz w:val="18"/>
              </w:rPr>
              <w:t>4</w:t>
            </w:r>
            <w:r w:rsidR="00845389" w:rsidRPr="00641C6D">
              <w:rPr>
                <w:sz w:val="18"/>
              </w:rPr>
              <w:t>4,0 – 52</w:t>
            </w:r>
            <w:r w:rsidR="00200910" w:rsidRPr="00641C6D">
              <w:rPr>
                <w:sz w:val="18"/>
              </w:rPr>
              <w:t xml:space="preserve">,0  </w:t>
            </w:r>
          </w:p>
        </w:tc>
      </w:tr>
      <w:tr w:rsidR="00200910" w:rsidRPr="00DF5DF9" w:rsidTr="009D7F1A">
        <w:trPr>
          <w:trHeight w:val="185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DF5DF9" w:rsidRDefault="00200910" w:rsidP="00200910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DF5DF9" w:rsidRDefault="00200910" w:rsidP="009D7F1A">
            <w:pPr>
              <w:ind w:left="176"/>
              <w:rPr>
                <w:sz w:val="18"/>
              </w:rPr>
            </w:pPr>
            <w:r w:rsidRPr="00DF5DF9">
              <w:rPr>
                <w:sz w:val="18"/>
              </w:rPr>
              <w:t>Котельное и прачечное оборудование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641C6D" w:rsidRDefault="00845389" w:rsidP="00845389">
            <w:pPr>
              <w:ind w:left="-142"/>
              <w:jc w:val="center"/>
              <w:rPr>
                <w:sz w:val="18"/>
              </w:rPr>
            </w:pPr>
            <w:r w:rsidRPr="00641C6D">
              <w:rPr>
                <w:sz w:val="18"/>
              </w:rPr>
              <w:t>40</w:t>
            </w:r>
            <w:r w:rsidR="002812ED" w:rsidRPr="00641C6D">
              <w:rPr>
                <w:sz w:val="18"/>
              </w:rPr>
              <w:t>,0 – 4</w:t>
            </w:r>
            <w:r w:rsidRPr="00641C6D">
              <w:rPr>
                <w:sz w:val="18"/>
              </w:rPr>
              <w:t>8</w:t>
            </w:r>
            <w:r w:rsidR="00200910" w:rsidRPr="00641C6D">
              <w:rPr>
                <w:sz w:val="18"/>
              </w:rPr>
              <w:t xml:space="preserve">,0  </w:t>
            </w:r>
          </w:p>
        </w:tc>
      </w:tr>
      <w:tr w:rsidR="00200910" w:rsidRPr="00DF5DF9" w:rsidTr="009D7F1A">
        <w:trPr>
          <w:trHeight w:val="68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DF5DF9" w:rsidRDefault="00200910" w:rsidP="00200910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DF5DF9" w:rsidRDefault="00200910" w:rsidP="009D7F1A">
            <w:pPr>
              <w:ind w:left="176"/>
              <w:rPr>
                <w:sz w:val="18"/>
              </w:rPr>
            </w:pPr>
            <w:r w:rsidRPr="00DF5DF9">
              <w:rPr>
                <w:sz w:val="18"/>
              </w:rPr>
              <w:t>Электрооборудование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DF5DF9" w:rsidRDefault="00DF5DF9" w:rsidP="00845389">
            <w:pPr>
              <w:ind w:left="-142"/>
              <w:jc w:val="center"/>
              <w:rPr>
                <w:sz w:val="18"/>
              </w:rPr>
            </w:pPr>
            <w:r w:rsidRPr="00DF5DF9">
              <w:rPr>
                <w:sz w:val="18"/>
              </w:rPr>
              <w:t>3</w:t>
            </w:r>
            <w:r w:rsidR="00845389">
              <w:rPr>
                <w:sz w:val="18"/>
              </w:rPr>
              <w:t>5</w:t>
            </w:r>
            <w:r w:rsidR="002812ED" w:rsidRPr="00DF5DF9">
              <w:rPr>
                <w:sz w:val="18"/>
              </w:rPr>
              <w:t>,0 – 3</w:t>
            </w:r>
            <w:r w:rsidR="00845389">
              <w:rPr>
                <w:sz w:val="18"/>
              </w:rPr>
              <w:t>8</w:t>
            </w:r>
            <w:r w:rsidR="00200910" w:rsidRPr="00DF5DF9">
              <w:rPr>
                <w:sz w:val="18"/>
              </w:rPr>
              <w:t xml:space="preserve">,0  </w:t>
            </w:r>
          </w:p>
        </w:tc>
      </w:tr>
      <w:tr w:rsidR="00200910" w:rsidRPr="00DF5DF9" w:rsidTr="009D7F1A">
        <w:trPr>
          <w:trHeight w:val="68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DF5DF9" w:rsidRDefault="00200910" w:rsidP="00200910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DF5DF9" w:rsidRDefault="00200910" w:rsidP="009D7F1A">
            <w:pPr>
              <w:ind w:left="176"/>
              <w:rPr>
                <w:sz w:val="18"/>
              </w:rPr>
            </w:pPr>
            <w:r w:rsidRPr="00DF5DF9">
              <w:rPr>
                <w:sz w:val="18"/>
              </w:rPr>
              <w:t xml:space="preserve">Газосварочное оборудование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DF5DF9" w:rsidRDefault="00DF5DF9" w:rsidP="00845389">
            <w:pPr>
              <w:ind w:left="-142"/>
              <w:jc w:val="center"/>
              <w:rPr>
                <w:sz w:val="18"/>
              </w:rPr>
            </w:pPr>
            <w:r w:rsidRPr="00DF5DF9">
              <w:rPr>
                <w:sz w:val="18"/>
              </w:rPr>
              <w:t>3</w:t>
            </w:r>
            <w:r w:rsidR="00845389">
              <w:rPr>
                <w:sz w:val="18"/>
              </w:rPr>
              <w:t>5</w:t>
            </w:r>
            <w:r w:rsidR="002812ED" w:rsidRPr="00DF5DF9">
              <w:rPr>
                <w:sz w:val="18"/>
              </w:rPr>
              <w:t>,0 – 3</w:t>
            </w:r>
            <w:r w:rsidR="00845389">
              <w:rPr>
                <w:sz w:val="18"/>
              </w:rPr>
              <w:t>8</w:t>
            </w:r>
            <w:r w:rsidR="00200910" w:rsidRPr="00DF5DF9">
              <w:rPr>
                <w:sz w:val="18"/>
              </w:rPr>
              <w:t xml:space="preserve">,0  </w:t>
            </w:r>
          </w:p>
        </w:tc>
      </w:tr>
      <w:tr w:rsidR="00200910" w:rsidRPr="00DF5DF9" w:rsidTr="009D7F1A">
        <w:trPr>
          <w:trHeight w:val="185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DF5DF9" w:rsidRDefault="00200910" w:rsidP="009D7F1A">
            <w:pPr>
              <w:jc w:val="center"/>
              <w:rPr>
                <w:b/>
                <w:i/>
                <w:sz w:val="18"/>
              </w:rPr>
            </w:pPr>
            <w:r w:rsidRPr="00DF5DF9">
              <w:rPr>
                <w:b/>
                <w:i/>
                <w:sz w:val="16"/>
              </w:rPr>
              <w:t xml:space="preserve">№ </w:t>
            </w:r>
            <w:proofErr w:type="gramStart"/>
            <w:r w:rsidRPr="00DF5DF9">
              <w:rPr>
                <w:b/>
                <w:i/>
                <w:sz w:val="16"/>
              </w:rPr>
              <w:t>п</w:t>
            </w:r>
            <w:proofErr w:type="gramEnd"/>
            <w:r w:rsidRPr="00DF5DF9">
              <w:rPr>
                <w:b/>
                <w:i/>
                <w:sz w:val="16"/>
              </w:rPr>
              <w:t>/п</w:t>
            </w:r>
          </w:p>
        </w:tc>
        <w:tc>
          <w:tcPr>
            <w:tcW w:w="6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DF5DF9" w:rsidRDefault="00200910" w:rsidP="009D7F1A">
            <w:pPr>
              <w:jc w:val="center"/>
              <w:rPr>
                <w:b/>
                <w:i/>
                <w:sz w:val="2"/>
                <w:szCs w:val="2"/>
              </w:rPr>
            </w:pPr>
          </w:p>
          <w:p w:rsidR="00200910" w:rsidRPr="00DF5DF9" w:rsidRDefault="00200910" w:rsidP="009D7F1A">
            <w:pPr>
              <w:jc w:val="center"/>
              <w:rPr>
                <w:b/>
                <w:i/>
                <w:sz w:val="2"/>
                <w:szCs w:val="2"/>
              </w:rPr>
            </w:pPr>
          </w:p>
          <w:p w:rsidR="00200910" w:rsidRPr="00DF5DF9" w:rsidRDefault="00200910" w:rsidP="009D7F1A">
            <w:pPr>
              <w:jc w:val="center"/>
              <w:rPr>
                <w:b/>
                <w:i/>
                <w:sz w:val="2"/>
                <w:szCs w:val="2"/>
              </w:rPr>
            </w:pPr>
          </w:p>
          <w:p w:rsidR="00200910" w:rsidRPr="00DF5DF9" w:rsidRDefault="00200910" w:rsidP="009D7F1A">
            <w:pPr>
              <w:jc w:val="center"/>
              <w:rPr>
                <w:b/>
                <w:i/>
                <w:sz w:val="2"/>
                <w:szCs w:val="2"/>
              </w:rPr>
            </w:pPr>
          </w:p>
          <w:p w:rsidR="00200910" w:rsidRPr="00DF5DF9" w:rsidRDefault="00200910" w:rsidP="009D7F1A">
            <w:pPr>
              <w:jc w:val="center"/>
              <w:rPr>
                <w:b/>
                <w:i/>
                <w:sz w:val="2"/>
                <w:szCs w:val="2"/>
              </w:rPr>
            </w:pPr>
          </w:p>
          <w:p w:rsidR="00200910" w:rsidRPr="00DF5DF9" w:rsidRDefault="00200910" w:rsidP="009D7F1A">
            <w:pPr>
              <w:jc w:val="center"/>
              <w:rPr>
                <w:b/>
                <w:i/>
                <w:sz w:val="18"/>
              </w:rPr>
            </w:pPr>
            <w:r w:rsidRPr="00DF5DF9">
              <w:rPr>
                <w:b/>
                <w:i/>
                <w:sz w:val="16"/>
              </w:rPr>
              <w:t>Наименование технических средств и материалов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DF5DF9" w:rsidRDefault="00200910" w:rsidP="009D7F1A">
            <w:pPr>
              <w:jc w:val="center"/>
              <w:rPr>
                <w:b/>
                <w:i/>
                <w:sz w:val="16"/>
              </w:rPr>
            </w:pPr>
            <w:r w:rsidRPr="00DF5DF9">
              <w:rPr>
                <w:b/>
                <w:i/>
                <w:sz w:val="16"/>
              </w:rPr>
              <w:t>Стоимость услуг</w:t>
            </w:r>
          </w:p>
          <w:p w:rsidR="00200910" w:rsidRPr="00DF5DF9" w:rsidRDefault="00200910" w:rsidP="009D7F1A">
            <w:pPr>
              <w:jc w:val="center"/>
              <w:rPr>
                <w:b/>
                <w:i/>
                <w:sz w:val="18"/>
              </w:rPr>
            </w:pPr>
            <w:r w:rsidRPr="00DF5DF9">
              <w:rPr>
                <w:b/>
                <w:i/>
                <w:sz w:val="16"/>
              </w:rPr>
              <w:t>(</w:t>
            </w:r>
            <w:proofErr w:type="spellStart"/>
            <w:r w:rsidRPr="00DF5DF9">
              <w:rPr>
                <w:b/>
                <w:i/>
                <w:sz w:val="16"/>
              </w:rPr>
              <w:t>тыс</w:t>
            </w:r>
            <w:proofErr w:type="gramStart"/>
            <w:r w:rsidRPr="00DF5DF9">
              <w:rPr>
                <w:b/>
                <w:i/>
                <w:sz w:val="16"/>
              </w:rPr>
              <w:t>.с</w:t>
            </w:r>
            <w:proofErr w:type="gramEnd"/>
            <w:r w:rsidRPr="00DF5DF9">
              <w:rPr>
                <w:b/>
                <w:i/>
                <w:sz w:val="16"/>
              </w:rPr>
              <w:t>ум</w:t>
            </w:r>
            <w:proofErr w:type="spellEnd"/>
            <w:r w:rsidRPr="00DF5DF9">
              <w:rPr>
                <w:b/>
                <w:i/>
                <w:sz w:val="16"/>
              </w:rPr>
              <w:t>)</w:t>
            </w:r>
          </w:p>
        </w:tc>
      </w:tr>
      <w:tr w:rsidR="00200910" w:rsidRPr="00DF5DF9" w:rsidTr="009D7F1A">
        <w:trPr>
          <w:trHeight w:val="185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DF5DF9" w:rsidRDefault="00200910" w:rsidP="00200910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DF5DF9" w:rsidRDefault="00200910" w:rsidP="009D7F1A">
            <w:pPr>
              <w:ind w:left="176"/>
              <w:rPr>
                <w:sz w:val="18"/>
              </w:rPr>
            </w:pPr>
            <w:proofErr w:type="spellStart"/>
            <w:r w:rsidRPr="00DF5DF9">
              <w:rPr>
                <w:sz w:val="18"/>
              </w:rPr>
              <w:t>Автомототракторная</w:t>
            </w:r>
            <w:proofErr w:type="spellEnd"/>
            <w:r w:rsidRPr="00DF5DF9">
              <w:rPr>
                <w:sz w:val="18"/>
              </w:rPr>
              <w:t xml:space="preserve"> техника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DF5DF9" w:rsidRDefault="00641C6D" w:rsidP="00641C6D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50,0 – 73</w:t>
            </w:r>
            <w:r w:rsidR="00200910" w:rsidRPr="00DF5DF9">
              <w:rPr>
                <w:sz w:val="18"/>
              </w:rPr>
              <w:t xml:space="preserve">,0  </w:t>
            </w:r>
          </w:p>
        </w:tc>
      </w:tr>
      <w:tr w:rsidR="00200910" w:rsidRPr="00DF5DF9" w:rsidTr="009D7F1A">
        <w:trPr>
          <w:trHeight w:val="185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DF5DF9" w:rsidRDefault="00200910" w:rsidP="00200910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DF5DF9" w:rsidRDefault="00200910" w:rsidP="009D7F1A">
            <w:pPr>
              <w:ind w:left="176"/>
              <w:rPr>
                <w:sz w:val="18"/>
              </w:rPr>
            </w:pPr>
            <w:r w:rsidRPr="00DF5DF9">
              <w:rPr>
                <w:sz w:val="18"/>
              </w:rPr>
              <w:t>Специальная техника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DF5DF9" w:rsidRDefault="00641C6D" w:rsidP="00641C6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50,0 – 73</w:t>
            </w:r>
            <w:r w:rsidR="00200910" w:rsidRPr="00DF5DF9">
              <w:rPr>
                <w:sz w:val="18"/>
              </w:rPr>
              <w:t xml:space="preserve">,0  </w:t>
            </w:r>
          </w:p>
        </w:tc>
      </w:tr>
      <w:tr w:rsidR="00200910" w:rsidRPr="00DF5DF9" w:rsidTr="009D7F1A">
        <w:trPr>
          <w:trHeight w:val="185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DF5DF9" w:rsidRDefault="00200910" w:rsidP="00200910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DF5DF9" w:rsidRDefault="00200910" w:rsidP="009D7F1A">
            <w:pPr>
              <w:ind w:left="176"/>
              <w:rPr>
                <w:sz w:val="18"/>
              </w:rPr>
            </w:pPr>
            <w:r w:rsidRPr="00DF5DF9">
              <w:rPr>
                <w:sz w:val="18"/>
              </w:rPr>
              <w:t xml:space="preserve">Строительно-монтажная  техника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DF5DF9" w:rsidRDefault="00DF5DF9" w:rsidP="00641C6D">
            <w:pPr>
              <w:jc w:val="center"/>
              <w:rPr>
                <w:sz w:val="18"/>
              </w:rPr>
            </w:pPr>
            <w:r w:rsidRPr="00DF5DF9">
              <w:rPr>
                <w:sz w:val="18"/>
              </w:rPr>
              <w:t>5</w:t>
            </w:r>
            <w:r w:rsidR="00641C6D">
              <w:rPr>
                <w:sz w:val="18"/>
              </w:rPr>
              <w:t>4</w:t>
            </w:r>
            <w:r w:rsidR="002812ED" w:rsidRPr="00DF5DF9">
              <w:rPr>
                <w:sz w:val="18"/>
              </w:rPr>
              <w:t xml:space="preserve">,0 – </w:t>
            </w:r>
            <w:r w:rsidR="00821597" w:rsidRPr="00DF5DF9">
              <w:rPr>
                <w:sz w:val="18"/>
              </w:rPr>
              <w:t>5</w:t>
            </w:r>
            <w:r w:rsidR="00641C6D">
              <w:rPr>
                <w:sz w:val="18"/>
              </w:rPr>
              <w:t>8</w:t>
            </w:r>
            <w:r w:rsidR="00200910" w:rsidRPr="00DF5DF9">
              <w:rPr>
                <w:sz w:val="18"/>
              </w:rPr>
              <w:t>,0</w:t>
            </w:r>
          </w:p>
        </w:tc>
      </w:tr>
      <w:tr w:rsidR="00200910" w:rsidRPr="00DF5DF9" w:rsidTr="009D7F1A">
        <w:trPr>
          <w:trHeight w:val="185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DF5DF9" w:rsidRDefault="00200910" w:rsidP="00200910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DF5DF9" w:rsidRDefault="00200910" w:rsidP="009D7F1A">
            <w:pPr>
              <w:ind w:left="176"/>
              <w:rPr>
                <w:sz w:val="18"/>
              </w:rPr>
            </w:pPr>
            <w:r w:rsidRPr="00DF5DF9">
              <w:rPr>
                <w:sz w:val="18"/>
              </w:rPr>
              <w:t>Прочая техника и оборудование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DF5DF9" w:rsidRDefault="00641C6D" w:rsidP="00641C6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50,0 – 73</w:t>
            </w:r>
            <w:r w:rsidR="00200910" w:rsidRPr="00DF5DF9">
              <w:rPr>
                <w:sz w:val="18"/>
              </w:rPr>
              <w:t>,0</w:t>
            </w:r>
          </w:p>
        </w:tc>
      </w:tr>
      <w:tr w:rsidR="00200910" w:rsidRPr="00DF5DF9" w:rsidTr="009D7F1A">
        <w:trPr>
          <w:trHeight w:val="185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DF5DF9" w:rsidRDefault="00200910" w:rsidP="00200910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DF5DF9" w:rsidRDefault="00200910" w:rsidP="009D7F1A">
            <w:pPr>
              <w:ind w:left="176"/>
              <w:rPr>
                <w:sz w:val="18"/>
              </w:rPr>
            </w:pPr>
            <w:r w:rsidRPr="00DF5DF9">
              <w:rPr>
                <w:sz w:val="18"/>
              </w:rPr>
              <w:t xml:space="preserve">Строительные изделия и материалы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DF5DF9" w:rsidRDefault="00DF5DF9" w:rsidP="00641C6D">
            <w:pPr>
              <w:ind w:left="1416" w:hanging="1416"/>
              <w:jc w:val="center"/>
              <w:rPr>
                <w:sz w:val="18"/>
              </w:rPr>
            </w:pPr>
            <w:r w:rsidRPr="00DF5DF9">
              <w:rPr>
                <w:sz w:val="18"/>
              </w:rPr>
              <w:t>3</w:t>
            </w:r>
            <w:r w:rsidR="00641C6D">
              <w:rPr>
                <w:sz w:val="18"/>
              </w:rPr>
              <w:t>5,0 –43</w:t>
            </w:r>
            <w:r w:rsidR="00200910" w:rsidRPr="00DF5DF9">
              <w:rPr>
                <w:sz w:val="18"/>
              </w:rPr>
              <w:t xml:space="preserve">,0  </w:t>
            </w:r>
          </w:p>
        </w:tc>
      </w:tr>
      <w:tr w:rsidR="00200910" w:rsidRPr="00DF5DF9" w:rsidTr="009D7F1A">
        <w:trPr>
          <w:trHeight w:val="185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DF5DF9" w:rsidRDefault="00200910" w:rsidP="00200910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DF5DF9" w:rsidRDefault="00200910" w:rsidP="009D7F1A">
            <w:pPr>
              <w:ind w:left="176"/>
              <w:rPr>
                <w:sz w:val="18"/>
              </w:rPr>
            </w:pPr>
            <w:r w:rsidRPr="00DF5DF9">
              <w:rPr>
                <w:sz w:val="18"/>
              </w:rPr>
              <w:t xml:space="preserve">Медицинская техника и оборудование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DF5DF9" w:rsidRDefault="00DF5DF9" w:rsidP="00641C6D">
            <w:pPr>
              <w:jc w:val="center"/>
              <w:rPr>
                <w:sz w:val="18"/>
              </w:rPr>
            </w:pPr>
            <w:r w:rsidRPr="00DF5DF9">
              <w:rPr>
                <w:sz w:val="18"/>
              </w:rPr>
              <w:t>4</w:t>
            </w:r>
            <w:r w:rsidR="00641C6D">
              <w:rPr>
                <w:sz w:val="18"/>
              </w:rPr>
              <w:t>5</w:t>
            </w:r>
            <w:r w:rsidR="00200910" w:rsidRPr="00DF5DF9">
              <w:rPr>
                <w:sz w:val="18"/>
              </w:rPr>
              <w:t xml:space="preserve">,0 – </w:t>
            </w:r>
            <w:r w:rsidR="00641C6D">
              <w:rPr>
                <w:sz w:val="18"/>
              </w:rPr>
              <w:t>73</w:t>
            </w:r>
            <w:r w:rsidR="00200910" w:rsidRPr="00DF5DF9">
              <w:rPr>
                <w:sz w:val="18"/>
              </w:rPr>
              <w:t xml:space="preserve">,0  </w:t>
            </w:r>
          </w:p>
        </w:tc>
      </w:tr>
      <w:tr w:rsidR="00200910" w:rsidRPr="00DF5DF9" w:rsidTr="009D7F1A">
        <w:trPr>
          <w:trHeight w:val="185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DF5DF9" w:rsidRDefault="00200910" w:rsidP="00200910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DF5DF9" w:rsidRDefault="00200910" w:rsidP="009D7F1A">
            <w:pPr>
              <w:ind w:left="176"/>
              <w:rPr>
                <w:sz w:val="18"/>
              </w:rPr>
            </w:pPr>
            <w:r w:rsidRPr="00DF5DF9">
              <w:rPr>
                <w:sz w:val="18"/>
              </w:rPr>
              <w:t>Мебель офисная мягкая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DF5DF9" w:rsidRDefault="00DF5DF9" w:rsidP="00641C6D">
            <w:pPr>
              <w:jc w:val="center"/>
              <w:rPr>
                <w:sz w:val="18"/>
              </w:rPr>
            </w:pPr>
            <w:r w:rsidRPr="00DF5DF9">
              <w:rPr>
                <w:sz w:val="18"/>
              </w:rPr>
              <w:t>4</w:t>
            </w:r>
            <w:r w:rsidR="00641C6D">
              <w:rPr>
                <w:sz w:val="18"/>
              </w:rPr>
              <w:t>5</w:t>
            </w:r>
            <w:r w:rsidR="000C72F5" w:rsidRPr="00DF5DF9">
              <w:rPr>
                <w:sz w:val="18"/>
              </w:rPr>
              <w:t xml:space="preserve">,0 – </w:t>
            </w:r>
            <w:r w:rsidR="00641C6D">
              <w:rPr>
                <w:sz w:val="18"/>
              </w:rPr>
              <w:t>53</w:t>
            </w:r>
            <w:r w:rsidR="00200910" w:rsidRPr="00DF5DF9">
              <w:rPr>
                <w:sz w:val="18"/>
              </w:rPr>
              <w:t xml:space="preserve">,0  </w:t>
            </w:r>
          </w:p>
        </w:tc>
      </w:tr>
      <w:tr w:rsidR="00200910" w:rsidRPr="00DF5DF9" w:rsidTr="009D7F1A">
        <w:trPr>
          <w:trHeight w:val="185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DF5DF9" w:rsidRDefault="00200910" w:rsidP="00200910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DF5DF9" w:rsidRDefault="00200910" w:rsidP="009D7F1A">
            <w:pPr>
              <w:ind w:left="176"/>
              <w:rPr>
                <w:sz w:val="18"/>
              </w:rPr>
            </w:pPr>
            <w:r w:rsidRPr="00DF5DF9">
              <w:rPr>
                <w:sz w:val="18"/>
              </w:rPr>
              <w:t xml:space="preserve">Стол письменный,  для компьютера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DF5DF9" w:rsidRDefault="00DF5DF9" w:rsidP="00641C6D">
            <w:pPr>
              <w:jc w:val="center"/>
              <w:rPr>
                <w:sz w:val="18"/>
              </w:rPr>
            </w:pPr>
            <w:r w:rsidRPr="00DF5DF9">
              <w:rPr>
                <w:sz w:val="18"/>
              </w:rPr>
              <w:t>3</w:t>
            </w:r>
            <w:r w:rsidR="00641C6D">
              <w:rPr>
                <w:sz w:val="18"/>
              </w:rPr>
              <w:t>5</w:t>
            </w:r>
            <w:r w:rsidRPr="00DF5DF9">
              <w:rPr>
                <w:sz w:val="18"/>
              </w:rPr>
              <w:t>,0 – 3</w:t>
            </w:r>
            <w:r w:rsidR="00641C6D">
              <w:rPr>
                <w:sz w:val="18"/>
              </w:rPr>
              <w:t>9</w:t>
            </w:r>
            <w:r w:rsidR="00200910" w:rsidRPr="00DF5DF9">
              <w:rPr>
                <w:sz w:val="18"/>
              </w:rPr>
              <w:t xml:space="preserve">,0  </w:t>
            </w:r>
          </w:p>
        </w:tc>
      </w:tr>
      <w:tr w:rsidR="00200910" w:rsidRPr="00DF5DF9" w:rsidTr="009D7F1A">
        <w:trPr>
          <w:trHeight w:val="185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DF5DF9" w:rsidRDefault="00200910" w:rsidP="00200910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DF5DF9" w:rsidRDefault="00200910" w:rsidP="009D7F1A">
            <w:pPr>
              <w:ind w:left="176"/>
              <w:rPr>
                <w:sz w:val="18"/>
              </w:rPr>
            </w:pPr>
            <w:r w:rsidRPr="00DF5DF9">
              <w:rPr>
                <w:sz w:val="18"/>
              </w:rPr>
              <w:t xml:space="preserve">Мебель офисная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DF5DF9" w:rsidRDefault="00DF5DF9" w:rsidP="00641C6D">
            <w:pPr>
              <w:jc w:val="center"/>
              <w:rPr>
                <w:sz w:val="18"/>
              </w:rPr>
            </w:pPr>
            <w:r w:rsidRPr="00DF5DF9">
              <w:rPr>
                <w:sz w:val="18"/>
              </w:rPr>
              <w:t>4</w:t>
            </w:r>
            <w:r w:rsidR="00641C6D">
              <w:rPr>
                <w:sz w:val="18"/>
              </w:rPr>
              <w:t>5</w:t>
            </w:r>
            <w:r w:rsidR="00200910" w:rsidRPr="00DF5DF9">
              <w:rPr>
                <w:sz w:val="18"/>
              </w:rPr>
              <w:t xml:space="preserve">,0 – </w:t>
            </w:r>
            <w:r w:rsidR="00641C6D">
              <w:rPr>
                <w:sz w:val="18"/>
              </w:rPr>
              <w:t>63</w:t>
            </w:r>
            <w:r w:rsidR="00200910" w:rsidRPr="00DF5DF9">
              <w:rPr>
                <w:sz w:val="18"/>
              </w:rPr>
              <w:t xml:space="preserve">,0  </w:t>
            </w:r>
          </w:p>
        </w:tc>
      </w:tr>
      <w:tr w:rsidR="00200910" w:rsidRPr="00DF5DF9" w:rsidTr="009D7F1A">
        <w:trPr>
          <w:trHeight w:val="185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DF5DF9" w:rsidRDefault="00200910" w:rsidP="00200910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DF5DF9" w:rsidRDefault="00200910" w:rsidP="009D7F1A">
            <w:pPr>
              <w:ind w:left="176"/>
              <w:rPr>
                <w:sz w:val="18"/>
              </w:rPr>
            </w:pPr>
            <w:r w:rsidRPr="00DF5DF9">
              <w:rPr>
                <w:sz w:val="18"/>
              </w:rPr>
              <w:t xml:space="preserve">Шкаф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DF5DF9" w:rsidRDefault="00DF5DF9" w:rsidP="00641C6D">
            <w:pPr>
              <w:jc w:val="center"/>
              <w:rPr>
                <w:sz w:val="18"/>
              </w:rPr>
            </w:pPr>
            <w:r w:rsidRPr="00DF5DF9">
              <w:rPr>
                <w:sz w:val="18"/>
              </w:rPr>
              <w:t>4</w:t>
            </w:r>
            <w:r w:rsidR="00641C6D">
              <w:rPr>
                <w:sz w:val="18"/>
              </w:rPr>
              <w:t>5,0 – 53</w:t>
            </w:r>
            <w:r w:rsidR="00200910" w:rsidRPr="00DF5DF9">
              <w:rPr>
                <w:sz w:val="18"/>
              </w:rPr>
              <w:t xml:space="preserve">,0  </w:t>
            </w:r>
          </w:p>
        </w:tc>
      </w:tr>
      <w:tr w:rsidR="00200910" w:rsidRPr="00DF5DF9" w:rsidTr="009D7F1A">
        <w:trPr>
          <w:trHeight w:val="185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DF5DF9" w:rsidRDefault="00200910" w:rsidP="00200910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DF5DF9" w:rsidRDefault="00200910" w:rsidP="009D7F1A">
            <w:pPr>
              <w:ind w:left="176"/>
              <w:rPr>
                <w:sz w:val="18"/>
              </w:rPr>
            </w:pPr>
            <w:r w:rsidRPr="00DF5DF9">
              <w:rPr>
                <w:sz w:val="18"/>
              </w:rPr>
              <w:t xml:space="preserve">Кресло офисное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DF5DF9" w:rsidRDefault="00641C6D" w:rsidP="00641C6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33,0 – 43</w:t>
            </w:r>
            <w:r w:rsidR="00200910" w:rsidRPr="00DF5DF9">
              <w:rPr>
                <w:sz w:val="18"/>
              </w:rPr>
              <w:t xml:space="preserve">,0  </w:t>
            </w:r>
          </w:p>
        </w:tc>
      </w:tr>
      <w:tr w:rsidR="00200910" w:rsidRPr="00DF5DF9" w:rsidTr="009D7F1A">
        <w:trPr>
          <w:trHeight w:val="185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DF5DF9" w:rsidRDefault="00200910" w:rsidP="00200910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DF5DF9" w:rsidRDefault="00200910" w:rsidP="009D7F1A">
            <w:pPr>
              <w:ind w:left="176"/>
              <w:rPr>
                <w:sz w:val="18"/>
              </w:rPr>
            </w:pPr>
            <w:r w:rsidRPr="00DF5DF9">
              <w:rPr>
                <w:sz w:val="18"/>
              </w:rPr>
              <w:t xml:space="preserve">Металлоконструкции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DF5DF9" w:rsidRDefault="00641C6D" w:rsidP="00641C6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  <w:r w:rsidR="000C72F5" w:rsidRPr="00DF5DF9">
              <w:rPr>
                <w:sz w:val="18"/>
              </w:rPr>
              <w:t xml:space="preserve">,0 – </w:t>
            </w:r>
            <w:r w:rsidR="00DF5DF9" w:rsidRPr="00DF5DF9">
              <w:rPr>
                <w:sz w:val="18"/>
              </w:rPr>
              <w:t>3</w:t>
            </w:r>
            <w:r>
              <w:rPr>
                <w:sz w:val="18"/>
              </w:rPr>
              <w:t>5</w:t>
            </w:r>
            <w:r w:rsidR="00200910" w:rsidRPr="00DF5DF9">
              <w:rPr>
                <w:sz w:val="18"/>
              </w:rPr>
              <w:t xml:space="preserve">,0  </w:t>
            </w:r>
          </w:p>
        </w:tc>
      </w:tr>
      <w:tr w:rsidR="00200910" w:rsidRPr="00DF5DF9" w:rsidTr="009D7F1A">
        <w:trPr>
          <w:trHeight w:val="185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DF5DF9" w:rsidRDefault="00200910" w:rsidP="00200910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DF5DF9" w:rsidRDefault="00200910" w:rsidP="009D7F1A">
            <w:pPr>
              <w:tabs>
                <w:tab w:val="center" w:pos="3241"/>
              </w:tabs>
              <w:ind w:left="176"/>
              <w:rPr>
                <w:sz w:val="18"/>
              </w:rPr>
            </w:pPr>
            <w:r w:rsidRPr="00DF5DF9">
              <w:rPr>
                <w:sz w:val="18"/>
              </w:rPr>
              <w:t xml:space="preserve">Стул </w:t>
            </w:r>
            <w:r w:rsidRPr="00DF5DF9">
              <w:rPr>
                <w:sz w:val="18"/>
              </w:rPr>
              <w:tab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10" w:rsidRPr="00DF5DF9" w:rsidRDefault="00DF5DF9" w:rsidP="00641C6D">
            <w:pPr>
              <w:ind w:left="1416" w:hanging="1416"/>
              <w:jc w:val="center"/>
              <w:rPr>
                <w:sz w:val="18"/>
              </w:rPr>
            </w:pPr>
            <w:r w:rsidRPr="00DF5DF9">
              <w:rPr>
                <w:sz w:val="18"/>
              </w:rPr>
              <w:t>2</w:t>
            </w:r>
            <w:r w:rsidR="00641C6D">
              <w:rPr>
                <w:sz w:val="18"/>
              </w:rPr>
              <w:t>0</w:t>
            </w:r>
            <w:r w:rsidR="00200910" w:rsidRPr="00DF5DF9">
              <w:rPr>
                <w:sz w:val="18"/>
              </w:rPr>
              <w:t xml:space="preserve">,0 – </w:t>
            </w:r>
            <w:r w:rsidR="000D700C" w:rsidRPr="00DF5DF9">
              <w:rPr>
                <w:sz w:val="18"/>
              </w:rPr>
              <w:t>2</w:t>
            </w:r>
            <w:r w:rsidRPr="00DF5DF9">
              <w:rPr>
                <w:sz w:val="18"/>
              </w:rPr>
              <w:t>9</w:t>
            </w:r>
            <w:r w:rsidR="00200910" w:rsidRPr="00DF5DF9">
              <w:rPr>
                <w:sz w:val="18"/>
              </w:rPr>
              <w:t xml:space="preserve">,0  </w:t>
            </w:r>
          </w:p>
        </w:tc>
      </w:tr>
    </w:tbl>
    <w:p w:rsidR="00C44F7F" w:rsidRPr="00DF5DF9" w:rsidRDefault="00AC6927" w:rsidP="00101C90">
      <w:pPr>
        <w:ind w:left="-142"/>
        <w:rPr>
          <w:b/>
          <w:i/>
          <w:sz w:val="22"/>
          <w:szCs w:val="22"/>
        </w:rPr>
      </w:pPr>
      <w:r w:rsidRPr="00DF5DF9">
        <w:rPr>
          <w:b/>
          <w:i/>
          <w:sz w:val="22"/>
          <w:szCs w:val="22"/>
        </w:rPr>
        <w:t xml:space="preserve">Примечание: </w:t>
      </w:r>
    </w:p>
    <w:p w:rsidR="00257F4C" w:rsidRPr="00DF5DF9" w:rsidRDefault="00257F4C" w:rsidP="00101C90">
      <w:pPr>
        <w:ind w:left="-142"/>
        <w:rPr>
          <w:i/>
          <w:sz w:val="2"/>
          <w:szCs w:val="22"/>
        </w:rPr>
      </w:pPr>
    </w:p>
    <w:p w:rsidR="00CD328F" w:rsidRPr="00DF5DF9" w:rsidRDefault="00CD328F" w:rsidP="00101C90">
      <w:pPr>
        <w:ind w:left="-142"/>
        <w:rPr>
          <w:i/>
          <w:sz w:val="2"/>
          <w:szCs w:val="22"/>
        </w:rPr>
      </w:pPr>
    </w:p>
    <w:p w:rsidR="00CD328F" w:rsidRPr="00DF5DF9" w:rsidRDefault="00CD328F" w:rsidP="00101C90">
      <w:pPr>
        <w:ind w:left="-142"/>
        <w:rPr>
          <w:i/>
          <w:sz w:val="2"/>
          <w:szCs w:val="22"/>
        </w:rPr>
      </w:pPr>
    </w:p>
    <w:p w:rsidR="00AC6927" w:rsidRPr="00DF5DF9" w:rsidRDefault="00AC6927" w:rsidP="00101C90">
      <w:pPr>
        <w:ind w:left="-142"/>
        <w:jc w:val="both"/>
        <w:rPr>
          <w:sz w:val="22"/>
          <w:szCs w:val="22"/>
        </w:rPr>
      </w:pPr>
      <w:r w:rsidRPr="00DF5DF9">
        <w:rPr>
          <w:sz w:val="22"/>
          <w:szCs w:val="22"/>
        </w:rPr>
        <w:t>- По соглашению сторон, вместо данных расценок, возможно, назначить стоимость оказываемых услуг от 10 до 20 %  от остаточной балансовой  стоимости техники, оборудования и материалов.</w:t>
      </w:r>
    </w:p>
    <w:p w:rsidR="00AC6927" w:rsidRPr="00DF5DF9" w:rsidRDefault="00AC6927" w:rsidP="00101C90">
      <w:pPr>
        <w:ind w:left="-142"/>
        <w:jc w:val="both"/>
        <w:rPr>
          <w:sz w:val="22"/>
          <w:szCs w:val="22"/>
        </w:rPr>
      </w:pPr>
      <w:r w:rsidRPr="00DF5DF9">
        <w:rPr>
          <w:sz w:val="22"/>
          <w:szCs w:val="22"/>
        </w:rPr>
        <w:t>- По взаимной договорённости, стоимость оказываемых услуг может изменяться в зависимости от сложности  и объёма выполняемой работы.</w:t>
      </w:r>
    </w:p>
    <w:p w:rsidR="00AC6927" w:rsidRPr="00DF5DF9" w:rsidRDefault="00AC6927" w:rsidP="00101C90">
      <w:pPr>
        <w:ind w:left="-142"/>
        <w:jc w:val="both"/>
        <w:rPr>
          <w:sz w:val="22"/>
          <w:szCs w:val="22"/>
        </w:rPr>
      </w:pPr>
      <w:r w:rsidRPr="00DF5DF9">
        <w:rPr>
          <w:sz w:val="22"/>
          <w:szCs w:val="22"/>
        </w:rPr>
        <w:t>-В данных расценках не предусмотрены расходы на расходные материалы, запчасти и командировки</w:t>
      </w:r>
      <w:r w:rsidR="000C72F5" w:rsidRPr="00DF5DF9">
        <w:rPr>
          <w:sz w:val="22"/>
          <w:szCs w:val="22"/>
        </w:rPr>
        <w:t>, авиа железнодорожные билеты, проживание в гостинице, транспортные расходы до объекта, суточные, представительские расходы</w:t>
      </w:r>
      <w:r w:rsidRPr="00DF5DF9">
        <w:rPr>
          <w:sz w:val="22"/>
          <w:szCs w:val="22"/>
        </w:rPr>
        <w:t>.</w:t>
      </w:r>
    </w:p>
    <w:p w:rsidR="00257F4C" w:rsidRPr="00DF5DF9" w:rsidRDefault="00AC6927" w:rsidP="00257F4C">
      <w:pPr>
        <w:ind w:left="-142"/>
        <w:jc w:val="both"/>
        <w:rPr>
          <w:sz w:val="22"/>
          <w:szCs w:val="22"/>
        </w:rPr>
      </w:pPr>
      <w:r w:rsidRPr="00DF5DF9">
        <w:rPr>
          <w:sz w:val="22"/>
          <w:szCs w:val="22"/>
        </w:rPr>
        <w:t>- Вышеуказанные расценки на оказываемые услуги составлены исходя из действующих рыночных цен.</w:t>
      </w:r>
    </w:p>
    <w:p w:rsidR="00B570E2" w:rsidRDefault="00D77341" w:rsidP="00D07E2D">
      <w:pPr>
        <w:jc w:val="both"/>
        <w:rPr>
          <w:b/>
          <w:sz w:val="20"/>
          <w:szCs w:val="22"/>
        </w:rPr>
      </w:pPr>
      <w:r w:rsidRPr="0002586F">
        <w:rPr>
          <w:b/>
          <w:sz w:val="20"/>
          <w:szCs w:val="22"/>
        </w:rPr>
        <w:t xml:space="preserve">Контактные телефоны: </w:t>
      </w:r>
      <w:r w:rsidR="0002586F" w:rsidRPr="0002586F">
        <w:rPr>
          <w:b/>
          <w:sz w:val="20"/>
          <w:szCs w:val="22"/>
        </w:rPr>
        <w:t xml:space="preserve"> </w:t>
      </w:r>
      <w:r w:rsidR="000A65C7">
        <w:rPr>
          <w:b/>
          <w:sz w:val="20"/>
          <w:szCs w:val="22"/>
        </w:rPr>
        <w:t>+998(90)9696344</w:t>
      </w:r>
      <w:r w:rsidR="0002586F">
        <w:rPr>
          <w:b/>
          <w:sz w:val="20"/>
          <w:szCs w:val="22"/>
        </w:rPr>
        <w:t xml:space="preserve"> , </w:t>
      </w:r>
      <w:r w:rsidRPr="0002586F">
        <w:rPr>
          <w:b/>
          <w:sz w:val="20"/>
          <w:szCs w:val="22"/>
        </w:rPr>
        <w:t>+998</w:t>
      </w:r>
      <w:r w:rsidR="00D07E2D">
        <w:rPr>
          <w:b/>
          <w:sz w:val="20"/>
          <w:szCs w:val="22"/>
        </w:rPr>
        <w:t>(</w:t>
      </w:r>
      <w:r w:rsidRPr="0002586F">
        <w:rPr>
          <w:b/>
          <w:sz w:val="20"/>
          <w:szCs w:val="22"/>
        </w:rPr>
        <w:t>9</w:t>
      </w:r>
      <w:r w:rsidR="009D677F">
        <w:rPr>
          <w:b/>
          <w:sz w:val="20"/>
          <w:szCs w:val="22"/>
        </w:rPr>
        <w:t>8</w:t>
      </w:r>
      <w:r w:rsidR="00D07E2D">
        <w:rPr>
          <w:b/>
          <w:sz w:val="20"/>
          <w:szCs w:val="22"/>
        </w:rPr>
        <w:t>)</w:t>
      </w:r>
      <w:r w:rsidR="004D79B5">
        <w:rPr>
          <w:b/>
          <w:sz w:val="20"/>
          <w:szCs w:val="22"/>
        </w:rPr>
        <w:t xml:space="preserve"> </w:t>
      </w:r>
      <w:r w:rsidRPr="0002586F">
        <w:rPr>
          <w:b/>
          <w:sz w:val="20"/>
          <w:szCs w:val="22"/>
        </w:rPr>
        <w:t>8127269,</w:t>
      </w:r>
      <w:r w:rsidR="00504FEE">
        <w:rPr>
          <w:b/>
          <w:sz w:val="20"/>
          <w:szCs w:val="22"/>
        </w:rPr>
        <w:t xml:space="preserve"> ФАКС</w:t>
      </w:r>
      <w:proofErr w:type="gramStart"/>
      <w:r w:rsidR="00504FEE">
        <w:rPr>
          <w:b/>
          <w:sz w:val="20"/>
          <w:szCs w:val="22"/>
        </w:rPr>
        <w:t xml:space="preserve"> :</w:t>
      </w:r>
      <w:proofErr w:type="gramEnd"/>
      <w:r w:rsidR="00504FEE">
        <w:rPr>
          <w:b/>
          <w:sz w:val="20"/>
          <w:szCs w:val="22"/>
        </w:rPr>
        <w:t xml:space="preserve"> </w:t>
      </w:r>
      <w:r w:rsidRPr="00DF5DF9">
        <w:rPr>
          <w:b/>
          <w:sz w:val="20"/>
          <w:szCs w:val="22"/>
        </w:rPr>
        <w:t xml:space="preserve"> +998</w:t>
      </w:r>
      <w:r w:rsidR="00D07E2D">
        <w:rPr>
          <w:b/>
          <w:sz w:val="20"/>
          <w:szCs w:val="22"/>
        </w:rPr>
        <w:t>(</w:t>
      </w:r>
      <w:r w:rsidRPr="00DF5DF9">
        <w:rPr>
          <w:b/>
          <w:sz w:val="20"/>
          <w:szCs w:val="22"/>
        </w:rPr>
        <w:t>71</w:t>
      </w:r>
      <w:r w:rsidR="00D07E2D">
        <w:rPr>
          <w:b/>
          <w:sz w:val="20"/>
          <w:szCs w:val="22"/>
        </w:rPr>
        <w:t>)</w:t>
      </w:r>
      <w:r w:rsidRPr="00DF5DF9">
        <w:rPr>
          <w:b/>
          <w:sz w:val="20"/>
          <w:szCs w:val="22"/>
        </w:rPr>
        <w:t>2720373, +998</w:t>
      </w:r>
      <w:r w:rsidR="00D07E2D">
        <w:rPr>
          <w:b/>
          <w:sz w:val="20"/>
          <w:szCs w:val="22"/>
        </w:rPr>
        <w:t>(</w:t>
      </w:r>
      <w:r w:rsidRPr="00DF5DF9">
        <w:rPr>
          <w:b/>
          <w:sz w:val="20"/>
          <w:szCs w:val="22"/>
        </w:rPr>
        <w:t>98</w:t>
      </w:r>
      <w:r w:rsidR="00D07E2D">
        <w:rPr>
          <w:b/>
          <w:sz w:val="20"/>
          <w:szCs w:val="22"/>
        </w:rPr>
        <w:t>)</w:t>
      </w:r>
      <w:r w:rsidRPr="00DF5DF9">
        <w:rPr>
          <w:b/>
          <w:sz w:val="20"/>
          <w:szCs w:val="22"/>
        </w:rPr>
        <w:t xml:space="preserve">8126972, </w:t>
      </w:r>
      <w:proofErr w:type="spellStart"/>
      <w:r w:rsidR="00504FEE" w:rsidRPr="00504FEE">
        <w:rPr>
          <w:b/>
          <w:sz w:val="20"/>
          <w:szCs w:val="22"/>
        </w:rPr>
        <w:t>Telegram</w:t>
      </w:r>
      <w:proofErr w:type="spellEnd"/>
      <w:r w:rsidR="00504FEE">
        <w:rPr>
          <w:b/>
          <w:sz w:val="20"/>
          <w:szCs w:val="22"/>
        </w:rPr>
        <w:t xml:space="preserve"> </w:t>
      </w:r>
      <w:r w:rsidRPr="00DF5DF9">
        <w:rPr>
          <w:b/>
          <w:sz w:val="20"/>
          <w:szCs w:val="22"/>
        </w:rPr>
        <w:t>+998</w:t>
      </w:r>
      <w:r w:rsidR="00D07E2D">
        <w:rPr>
          <w:b/>
          <w:sz w:val="20"/>
          <w:szCs w:val="22"/>
        </w:rPr>
        <w:t>(</w:t>
      </w:r>
      <w:r w:rsidRPr="00DF5DF9">
        <w:rPr>
          <w:b/>
          <w:sz w:val="20"/>
          <w:szCs w:val="22"/>
        </w:rPr>
        <w:t>94</w:t>
      </w:r>
      <w:r w:rsidR="00D07E2D">
        <w:rPr>
          <w:b/>
          <w:sz w:val="20"/>
          <w:szCs w:val="22"/>
        </w:rPr>
        <w:t>)</w:t>
      </w:r>
      <w:r w:rsidRPr="00DF5DF9">
        <w:rPr>
          <w:b/>
          <w:sz w:val="20"/>
          <w:szCs w:val="22"/>
        </w:rPr>
        <w:t>6308890,</w:t>
      </w:r>
      <w:r w:rsidR="00D07E2D">
        <w:rPr>
          <w:b/>
          <w:sz w:val="20"/>
          <w:szCs w:val="22"/>
        </w:rPr>
        <w:t xml:space="preserve"> +998(</w:t>
      </w:r>
      <w:r w:rsidR="00DF5DF9">
        <w:rPr>
          <w:b/>
          <w:sz w:val="20"/>
          <w:szCs w:val="22"/>
        </w:rPr>
        <w:t>9</w:t>
      </w:r>
      <w:r w:rsidR="00127F22">
        <w:rPr>
          <w:b/>
          <w:sz w:val="20"/>
          <w:szCs w:val="22"/>
        </w:rPr>
        <w:t>9</w:t>
      </w:r>
      <w:r w:rsidR="00D07E2D">
        <w:rPr>
          <w:b/>
          <w:sz w:val="20"/>
          <w:szCs w:val="22"/>
        </w:rPr>
        <w:t>)</w:t>
      </w:r>
      <w:r w:rsidR="00127F22">
        <w:rPr>
          <w:b/>
          <w:sz w:val="20"/>
          <w:szCs w:val="22"/>
        </w:rPr>
        <w:t>8</w:t>
      </w:r>
      <w:r w:rsidR="00DF5DF9">
        <w:rPr>
          <w:b/>
          <w:sz w:val="20"/>
          <w:szCs w:val="22"/>
        </w:rPr>
        <w:t>490780</w:t>
      </w:r>
      <w:r w:rsidR="003700B8">
        <w:rPr>
          <w:b/>
          <w:sz w:val="20"/>
          <w:szCs w:val="22"/>
        </w:rPr>
        <w:t>, +998 (90) 9696346.</w:t>
      </w:r>
    </w:p>
    <w:p w:rsidR="009D7F1A" w:rsidRDefault="009D7F1A" w:rsidP="00D07E2D">
      <w:pPr>
        <w:jc w:val="both"/>
        <w:rPr>
          <w:b/>
          <w:sz w:val="20"/>
          <w:szCs w:val="22"/>
        </w:rPr>
      </w:pPr>
    </w:p>
    <w:p w:rsidR="009D7F1A" w:rsidRDefault="009D7F1A" w:rsidP="00D07E2D">
      <w:pPr>
        <w:jc w:val="both"/>
        <w:rPr>
          <w:b/>
          <w:sz w:val="20"/>
          <w:szCs w:val="22"/>
        </w:rPr>
      </w:pPr>
    </w:p>
    <w:p w:rsidR="009D7F1A" w:rsidRDefault="009D7F1A" w:rsidP="00D07E2D">
      <w:pPr>
        <w:jc w:val="both"/>
        <w:rPr>
          <w:b/>
          <w:sz w:val="20"/>
          <w:szCs w:val="22"/>
        </w:rPr>
      </w:pPr>
    </w:p>
    <w:p w:rsidR="009D7F1A" w:rsidRDefault="009D7F1A" w:rsidP="00D07E2D">
      <w:pPr>
        <w:jc w:val="both"/>
        <w:rPr>
          <w:b/>
          <w:sz w:val="20"/>
          <w:szCs w:val="22"/>
        </w:rPr>
      </w:pPr>
    </w:p>
    <w:p w:rsidR="009D7F1A" w:rsidRDefault="009D7F1A" w:rsidP="00D07E2D">
      <w:pPr>
        <w:jc w:val="both"/>
        <w:rPr>
          <w:b/>
          <w:sz w:val="20"/>
          <w:szCs w:val="22"/>
        </w:rPr>
      </w:pPr>
    </w:p>
    <w:sectPr w:rsidR="009D7F1A" w:rsidSect="00CD328F">
      <w:pgSz w:w="11906" w:h="16838"/>
      <w:pgMar w:top="284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D7CC5"/>
    <w:multiLevelType w:val="hybridMultilevel"/>
    <w:tmpl w:val="DD4C4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27"/>
    <w:rsid w:val="000136CE"/>
    <w:rsid w:val="0002586F"/>
    <w:rsid w:val="00066E02"/>
    <w:rsid w:val="00080F4A"/>
    <w:rsid w:val="000872BB"/>
    <w:rsid w:val="000A1A8E"/>
    <w:rsid w:val="000A65C7"/>
    <w:rsid w:val="000A7E75"/>
    <w:rsid w:val="000B5AAA"/>
    <w:rsid w:val="000C1A16"/>
    <w:rsid w:val="000C72F5"/>
    <w:rsid w:val="000C7D23"/>
    <w:rsid w:val="000D700C"/>
    <w:rsid w:val="00100B32"/>
    <w:rsid w:val="00101C90"/>
    <w:rsid w:val="00106570"/>
    <w:rsid w:val="001068EF"/>
    <w:rsid w:val="001130FC"/>
    <w:rsid w:val="001205F4"/>
    <w:rsid w:val="00127F22"/>
    <w:rsid w:val="00173899"/>
    <w:rsid w:val="00177337"/>
    <w:rsid w:val="00180FF0"/>
    <w:rsid w:val="00191C36"/>
    <w:rsid w:val="00197D69"/>
    <w:rsid w:val="001A0A40"/>
    <w:rsid w:val="001A4273"/>
    <w:rsid w:val="001C04D7"/>
    <w:rsid w:val="001C1C33"/>
    <w:rsid w:val="001C4E79"/>
    <w:rsid w:val="001E5EEF"/>
    <w:rsid w:val="001E7F97"/>
    <w:rsid w:val="001F1173"/>
    <w:rsid w:val="001F3764"/>
    <w:rsid w:val="00200910"/>
    <w:rsid w:val="00203E39"/>
    <w:rsid w:val="00213923"/>
    <w:rsid w:val="00236DF8"/>
    <w:rsid w:val="00245CB1"/>
    <w:rsid w:val="00257F4C"/>
    <w:rsid w:val="002669CA"/>
    <w:rsid w:val="00270C99"/>
    <w:rsid w:val="002812ED"/>
    <w:rsid w:val="0028615E"/>
    <w:rsid w:val="002A7003"/>
    <w:rsid w:val="002C4DE8"/>
    <w:rsid w:val="002E6F33"/>
    <w:rsid w:val="002F5C4D"/>
    <w:rsid w:val="00315FCA"/>
    <w:rsid w:val="003345D5"/>
    <w:rsid w:val="00337789"/>
    <w:rsid w:val="00355248"/>
    <w:rsid w:val="0036300B"/>
    <w:rsid w:val="003700B8"/>
    <w:rsid w:val="003755C9"/>
    <w:rsid w:val="0037679E"/>
    <w:rsid w:val="0038605E"/>
    <w:rsid w:val="00392181"/>
    <w:rsid w:val="003A66AC"/>
    <w:rsid w:val="003B0361"/>
    <w:rsid w:val="003B76F9"/>
    <w:rsid w:val="003C4F5B"/>
    <w:rsid w:val="003D60F2"/>
    <w:rsid w:val="003E00A2"/>
    <w:rsid w:val="003F0B8D"/>
    <w:rsid w:val="003F0D32"/>
    <w:rsid w:val="003F61DD"/>
    <w:rsid w:val="00415E8D"/>
    <w:rsid w:val="00420BE6"/>
    <w:rsid w:val="00427A64"/>
    <w:rsid w:val="004421E8"/>
    <w:rsid w:val="00470234"/>
    <w:rsid w:val="0047612D"/>
    <w:rsid w:val="004855DD"/>
    <w:rsid w:val="00486577"/>
    <w:rsid w:val="004B0AE3"/>
    <w:rsid w:val="004B1AC5"/>
    <w:rsid w:val="004B66ED"/>
    <w:rsid w:val="004C28B3"/>
    <w:rsid w:val="004C69BF"/>
    <w:rsid w:val="004C6C85"/>
    <w:rsid w:val="004D5135"/>
    <w:rsid w:val="004D79B5"/>
    <w:rsid w:val="004F3B77"/>
    <w:rsid w:val="00504FEE"/>
    <w:rsid w:val="00505853"/>
    <w:rsid w:val="0051272F"/>
    <w:rsid w:val="00515477"/>
    <w:rsid w:val="00516E38"/>
    <w:rsid w:val="00524FF7"/>
    <w:rsid w:val="0053589A"/>
    <w:rsid w:val="00541A61"/>
    <w:rsid w:val="00557841"/>
    <w:rsid w:val="005764C2"/>
    <w:rsid w:val="00581008"/>
    <w:rsid w:val="00581026"/>
    <w:rsid w:val="00581F5C"/>
    <w:rsid w:val="005846FE"/>
    <w:rsid w:val="005959AD"/>
    <w:rsid w:val="005A38B8"/>
    <w:rsid w:val="005C59D3"/>
    <w:rsid w:val="005D509D"/>
    <w:rsid w:val="005E0E97"/>
    <w:rsid w:val="005E3775"/>
    <w:rsid w:val="005E3871"/>
    <w:rsid w:val="005F6E01"/>
    <w:rsid w:val="00601403"/>
    <w:rsid w:val="00611275"/>
    <w:rsid w:val="00615695"/>
    <w:rsid w:val="0062072C"/>
    <w:rsid w:val="00637C18"/>
    <w:rsid w:val="00641512"/>
    <w:rsid w:val="00641C6D"/>
    <w:rsid w:val="00663273"/>
    <w:rsid w:val="00666D2C"/>
    <w:rsid w:val="006711A7"/>
    <w:rsid w:val="0068190F"/>
    <w:rsid w:val="00682169"/>
    <w:rsid w:val="006838CD"/>
    <w:rsid w:val="00690C09"/>
    <w:rsid w:val="006910D7"/>
    <w:rsid w:val="006934D1"/>
    <w:rsid w:val="006B0897"/>
    <w:rsid w:val="006E023F"/>
    <w:rsid w:val="006E36C3"/>
    <w:rsid w:val="006E374F"/>
    <w:rsid w:val="006E7382"/>
    <w:rsid w:val="00715AD3"/>
    <w:rsid w:val="00746051"/>
    <w:rsid w:val="0074715B"/>
    <w:rsid w:val="0075054E"/>
    <w:rsid w:val="00757EC9"/>
    <w:rsid w:val="007651CF"/>
    <w:rsid w:val="007666C4"/>
    <w:rsid w:val="00772854"/>
    <w:rsid w:val="00777F58"/>
    <w:rsid w:val="00782BF7"/>
    <w:rsid w:val="007913E8"/>
    <w:rsid w:val="00792083"/>
    <w:rsid w:val="007A42E8"/>
    <w:rsid w:val="007A7DE2"/>
    <w:rsid w:val="007C3C9A"/>
    <w:rsid w:val="007C659B"/>
    <w:rsid w:val="007D2A82"/>
    <w:rsid w:val="007E0CC7"/>
    <w:rsid w:val="007F112F"/>
    <w:rsid w:val="007F684D"/>
    <w:rsid w:val="0081271F"/>
    <w:rsid w:val="00821597"/>
    <w:rsid w:val="00845389"/>
    <w:rsid w:val="00854268"/>
    <w:rsid w:val="0085759E"/>
    <w:rsid w:val="00861F25"/>
    <w:rsid w:val="008640EF"/>
    <w:rsid w:val="00890064"/>
    <w:rsid w:val="008979D5"/>
    <w:rsid w:val="008A6489"/>
    <w:rsid w:val="008B7334"/>
    <w:rsid w:val="008F3E87"/>
    <w:rsid w:val="00901A3C"/>
    <w:rsid w:val="00906E58"/>
    <w:rsid w:val="00915807"/>
    <w:rsid w:val="00924B3A"/>
    <w:rsid w:val="009405B9"/>
    <w:rsid w:val="00941F56"/>
    <w:rsid w:val="00977AC6"/>
    <w:rsid w:val="00984897"/>
    <w:rsid w:val="009943AF"/>
    <w:rsid w:val="00997924"/>
    <w:rsid w:val="00997C27"/>
    <w:rsid w:val="009D677F"/>
    <w:rsid w:val="009D74EF"/>
    <w:rsid w:val="009D7F1A"/>
    <w:rsid w:val="009E053F"/>
    <w:rsid w:val="009E073F"/>
    <w:rsid w:val="009F61CA"/>
    <w:rsid w:val="009F7B6E"/>
    <w:rsid w:val="00A00416"/>
    <w:rsid w:val="00A04FC4"/>
    <w:rsid w:val="00A23AAA"/>
    <w:rsid w:val="00A24AB9"/>
    <w:rsid w:val="00A27EB1"/>
    <w:rsid w:val="00A43EAF"/>
    <w:rsid w:val="00A469CC"/>
    <w:rsid w:val="00A54472"/>
    <w:rsid w:val="00A54E2A"/>
    <w:rsid w:val="00A617B9"/>
    <w:rsid w:val="00A65EB3"/>
    <w:rsid w:val="00A66E52"/>
    <w:rsid w:val="00A73CDC"/>
    <w:rsid w:val="00A76C1F"/>
    <w:rsid w:val="00AA412A"/>
    <w:rsid w:val="00AB4ACC"/>
    <w:rsid w:val="00AC2319"/>
    <w:rsid w:val="00AC6927"/>
    <w:rsid w:val="00AD0228"/>
    <w:rsid w:val="00AD7EC0"/>
    <w:rsid w:val="00AE0510"/>
    <w:rsid w:val="00B31776"/>
    <w:rsid w:val="00B35CBF"/>
    <w:rsid w:val="00B36246"/>
    <w:rsid w:val="00B43522"/>
    <w:rsid w:val="00B570E2"/>
    <w:rsid w:val="00B66CA1"/>
    <w:rsid w:val="00B86A6C"/>
    <w:rsid w:val="00B90E0A"/>
    <w:rsid w:val="00B92664"/>
    <w:rsid w:val="00BA2254"/>
    <w:rsid w:val="00BA4EB9"/>
    <w:rsid w:val="00BE6ECA"/>
    <w:rsid w:val="00BF1190"/>
    <w:rsid w:val="00C117B1"/>
    <w:rsid w:val="00C24134"/>
    <w:rsid w:val="00C277C3"/>
    <w:rsid w:val="00C3478A"/>
    <w:rsid w:val="00C36710"/>
    <w:rsid w:val="00C44F7F"/>
    <w:rsid w:val="00C9052B"/>
    <w:rsid w:val="00C92883"/>
    <w:rsid w:val="00CA3BD1"/>
    <w:rsid w:val="00CB1DCA"/>
    <w:rsid w:val="00CC4938"/>
    <w:rsid w:val="00CD328F"/>
    <w:rsid w:val="00CD6008"/>
    <w:rsid w:val="00CE07C6"/>
    <w:rsid w:val="00CE6556"/>
    <w:rsid w:val="00CF25B6"/>
    <w:rsid w:val="00CF6D05"/>
    <w:rsid w:val="00CF73DA"/>
    <w:rsid w:val="00D056ED"/>
    <w:rsid w:val="00D07E2D"/>
    <w:rsid w:val="00D35053"/>
    <w:rsid w:val="00D42FF2"/>
    <w:rsid w:val="00D77341"/>
    <w:rsid w:val="00D85E99"/>
    <w:rsid w:val="00D8697F"/>
    <w:rsid w:val="00D97905"/>
    <w:rsid w:val="00DA5404"/>
    <w:rsid w:val="00DB38C9"/>
    <w:rsid w:val="00DB7030"/>
    <w:rsid w:val="00DE4512"/>
    <w:rsid w:val="00DF5DF9"/>
    <w:rsid w:val="00E065AA"/>
    <w:rsid w:val="00E16C73"/>
    <w:rsid w:val="00E16CB6"/>
    <w:rsid w:val="00E17D23"/>
    <w:rsid w:val="00E540E1"/>
    <w:rsid w:val="00E65DB1"/>
    <w:rsid w:val="00E80D84"/>
    <w:rsid w:val="00E85189"/>
    <w:rsid w:val="00E949E0"/>
    <w:rsid w:val="00EA113E"/>
    <w:rsid w:val="00EA3D9E"/>
    <w:rsid w:val="00EA6B04"/>
    <w:rsid w:val="00EB259A"/>
    <w:rsid w:val="00EC5B0D"/>
    <w:rsid w:val="00EE314B"/>
    <w:rsid w:val="00EF2B34"/>
    <w:rsid w:val="00F16966"/>
    <w:rsid w:val="00F2592C"/>
    <w:rsid w:val="00F30BD4"/>
    <w:rsid w:val="00F42F5D"/>
    <w:rsid w:val="00F60EFF"/>
    <w:rsid w:val="00F73E5B"/>
    <w:rsid w:val="00F87336"/>
    <w:rsid w:val="00FA6518"/>
    <w:rsid w:val="00FC60F0"/>
    <w:rsid w:val="00FD44A6"/>
    <w:rsid w:val="00FD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92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80D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69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B5AAA"/>
    <w:pPr>
      <w:ind w:left="720"/>
      <w:contextualSpacing/>
    </w:pPr>
  </w:style>
  <w:style w:type="character" w:styleId="a5">
    <w:name w:val="Hyperlink"/>
    <w:basedOn w:val="a0"/>
    <w:rsid w:val="000C72F5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5C59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C59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0D84"/>
    <w:rPr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unhideWhenUsed/>
    <w:rsid w:val="00BA4EB9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unhideWhenUsed/>
    <w:rsid w:val="00BA4EB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BA4EB9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A4EB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BA4EB9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92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80D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69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B5AAA"/>
    <w:pPr>
      <w:ind w:left="720"/>
      <w:contextualSpacing/>
    </w:pPr>
  </w:style>
  <w:style w:type="character" w:styleId="a5">
    <w:name w:val="Hyperlink"/>
    <w:basedOn w:val="a0"/>
    <w:rsid w:val="000C72F5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5C59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C59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0D84"/>
    <w:rPr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unhideWhenUsed/>
    <w:rsid w:val="00BA4EB9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unhideWhenUsed/>
    <w:rsid w:val="00BA4EB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BA4EB9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A4EB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BA4EB9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6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9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27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7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s.gl.u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ihoz-standar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hoz-standart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2243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2017-10-10T08:33:00Z</cp:lastPrinted>
  <dcterms:created xsi:type="dcterms:W3CDTF">2016-08-20T06:38:00Z</dcterms:created>
  <dcterms:modified xsi:type="dcterms:W3CDTF">2018-01-02T18:42:00Z</dcterms:modified>
</cp:coreProperties>
</file>